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D12B9">
        <w:rPr>
          <w:rFonts w:ascii="Arial"/>
          <w:color w:val="FF0000"/>
          <w:sz w:val="2"/>
          <w:lang w:val="ru-RU"/>
        </w:rPr>
        <w:t xml:space="preserve"> </w:t>
      </w:r>
    </w:p>
    <w:p w:rsidR="00A26228" w:rsidRPr="001D12B9" w:rsidRDefault="00A26228">
      <w:pPr>
        <w:framePr w:w="1045" w:wrap="auto" w:hAnchor="text" w:x="1466" w:y="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 w:rsidP="001D12B9">
      <w:pPr>
        <w:framePr w:w="2755" w:wrap="auto" w:hAnchor="text" w:x="7808" w:y="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 w:rsidP="001D12B9">
      <w:pPr>
        <w:framePr w:w="3488" w:wrap="auto" w:hAnchor="text" w:x="1466" w:y="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>
      <w:pPr>
        <w:framePr w:w="2711" w:wrap="auto" w:hAnchor="text" w:x="7723" w:y="12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>
      <w:pPr>
        <w:framePr w:w="1045" w:wrap="auto" w:hAnchor="text" w:x="1456" w:y="18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 w:rsidP="001D12B9">
      <w:pPr>
        <w:framePr w:w="4452" w:wrap="auto" w:hAnchor="text" w:x="1456" w:y="2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>
      <w:pPr>
        <w:framePr w:w="1045" w:wrap="auto" w:hAnchor="text" w:x="1456" w:y="2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1D12B9" w:rsidRPr="001D12B9" w:rsidRDefault="001D12B9" w:rsidP="001D12B9">
      <w:pPr>
        <w:framePr w:w="4371" w:wrap="auto" w:vAnchor="page" w:hAnchor="page" w:x="706" w:y="3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A26228" w:rsidP="001D12B9">
      <w:pPr>
        <w:framePr w:w="4371" w:wrap="auto" w:vAnchor="page" w:hAnchor="page" w:x="706" w:y="315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</w:p>
    <w:p w:rsidR="00A26228" w:rsidRPr="001D12B9" w:rsidRDefault="001D12B9">
      <w:pPr>
        <w:framePr w:w="8743" w:wrap="auto" w:hAnchor="text" w:x="1956" w:y="5672"/>
        <w:widowControl w:val="0"/>
        <w:autoSpaceDE w:val="0"/>
        <w:autoSpaceDN w:val="0"/>
        <w:spacing w:before="0" w:after="0" w:line="310" w:lineRule="exact"/>
        <w:ind w:left="575"/>
        <w:jc w:val="left"/>
        <w:rPr>
          <w:rFonts w:ascii="Times New Roman"/>
          <w:b/>
          <w:color w:val="000000"/>
          <w:sz w:val="28"/>
          <w:lang w:val="ru-RU"/>
        </w:rPr>
      </w:pP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оформления</w:t>
      </w:r>
      <w:r w:rsidRPr="001D12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возникновения,</w:t>
      </w:r>
      <w:r w:rsidRPr="001D12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приостановления</w:t>
      </w:r>
      <w:r w:rsidRPr="001D12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A26228" w:rsidRPr="001D12B9" w:rsidRDefault="001D12B9">
      <w:pPr>
        <w:framePr w:w="8743" w:wrap="auto" w:hAnchor="text" w:x="1956" w:y="5672"/>
        <w:widowControl w:val="0"/>
        <w:autoSpaceDE w:val="0"/>
        <w:autoSpaceDN w:val="0"/>
        <w:spacing w:before="16" w:after="0" w:line="310" w:lineRule="exact"/>
        <w:ind w:left="75"/>
        <w:jc w:val="left"/>
        <w:rPr>
          <w:rFonts w:ascii="Times New Roman"/>
          <w:b/>
          <w:color w:val="000000"/>
          <w:sz w:val="28"/>
          <w:lang w:val="ru-RU"/>
        </w:rPr>
      </w:pP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прекращения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отношений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между</w:t>
      </w:r>
      <w:r w:rsidRPr="001D12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1D12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организацией</w:t>
      </w:r>
      <w:r w:rsidRPr="001D12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A26228" w:rsidRPr="001D12B9" w:rsidRDefault="001D12B9">
      <w:pPr>
        <w:framePr w:w="8743" w:wrap="auto" w:hAnchor="text" w:x="1956" w:y="5672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D12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обучающимися</w:t>
      </w:r>
      <w:r w:rsidRPr="001D12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(или)</w:t>
      </w:r>
      <w:r w:rsidRPr="001D12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родителями</w:t>
      </w:r>
      <w:r w:rsidRPr="001D12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(законными</w:t>
      </w:r>
      <w:r w:rsidRPr="001D12B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представителями)</w:t>
      </w:r>
    </w:p>
    <w:p w:rsidR="00A26228" w:rsidRPr="001D12B9" w:rsidRDefault="001D12B9">
      <w:pPr>
        <w:framePr w:w="8743" w:wrap="auto" w:hAnchor="text" w:x="1956" w:y="5672"/>
        <w:widowControl w:val="0"/>
        <w:autoSpaceDE w:val="0"/>
        <w:autoSpaceDN w:val="0"/>
        <w:spacing w:before="10" w:after="0" w:line="310" w:lineRule="exact"/>
        <w:ind w:left="1971"/>
        <w:jc w:val="left"/>
        <w:rPr>
          <w:rFonts w:ascii="Times New Roman"/>
          <w:b/>
          <w:color w:val="000000"/>
          <w:sz w:val="28"/>
          <w:lang w:val="ru-RU"/>
        </w:rPr>
      </w:pP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несовершеннолетних</w:t>
      </w:r>
      <w:r w:rsidRPr="001D12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обучающихся.</w:t>
      </w:r>
    </w:p>
    <w:p w:rsidR="00A26228" w:rsidRPr="001D12B9" w:rsidRDefault="001D12B9">
      <w:pPr>
        <w:framePr w:w="2206" w:wrap="auto" w:hAnchor="text" w:x="5232" w:y="69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1D12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</w:t>
      </w:r>
      <w:r w:rsidRPr="001D12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ОУ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1D12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3</w:t>
      </w:r>
      <w:r w:rsidRPr="001D12B9">
        <w:rPr>
          <w:rFonts w:ascii="Times New Roman"/>
          <w:b/>
          <w:color w:val="000000"/>
          <w:sz w:val="28"/>
          <w:lang w:val="ru-RU"/>
        </w:rPr>
        <w:t>5</w:t>
      </w:r>
      <w:r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  <w:lang w:val="ru-RU"/>
        </w:rPr>
        <w:t>«Колокольчик»</w:t>
      </w:r>
    </w:p>
    <w:p w:rsidR="00A26228" w:rsidRPr="001D12B9" w:rsidRDefault="001D12B9">
      <w:pPr>
        <w:framePr w:w="360" w:wrap="auto" w:hAnchor="text" w:x="5212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1</w:t>
      </w:r>
    </w:p>
    <w:p w:rsidR="00A26228" w:rsidRPr="001D12B9" w:rsidRDefault="001D12B9">
      <w:pPr>
        <w:framePr w:w="2474" w:wrap="auto" w:hAnchor="text" w:x="5332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.</w:t>
      </w:r>
      <w:r w:rsidRPr="001D12B9">
        <w:rPr>
          <w:rFonts w:ascii="Times New Roman"/>
          <w:b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Общие</w:t>
      </w:r>
      <w:r w:rsidRPr="001D12B9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A26228" w:rsidRPr="001D12B9" w:rsidRDefault="001D12B9">
      <w:pPr>
        <w:framePr w:w="360" w:wrap="auto" w:hAnchor="text" w:x="1441" w:y="7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1</w:t>
      </w:r>
    </w:p>
    <w:p w:rsidR="00A26228" w:rsidRPr="001D12B9" w:rsidRDefault="001D12B9">
      <w:pPr>
        <w:framePr w:w="9669" w:wrap="auto" w:hAnchor="text" w:x="1561" w:y="7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Настоящий</w:t>
      </w:r>
      <w:r w:rsidRPr="001D12B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Федеральным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D12B9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D12B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pacing w:val="1"/>
          <w:sz w:val="24"/>
          <w:lang w:val="ru-RU"/>
        </w:rPr>
        <w:t>273</w:t>
      </w:r>
      <w:r w:rsidRPr="001D12B9">
        <w:rPr>
          <w:rFonts w:ascii="Times New Roman"/>
          <w:color w:val="000000"/>
          <w:sz w:val="24"/>
          <w:lang w:val="ru-RU"/>
        </w:rPr>
        <w:t>-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D12B9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proofErr w:type="gramEnd"/>
    </w:p>
    <w:p w:rsidR="00A26228" w:rsidRPr="001D12B9" w:rsidRDefault="001D12B9">
      <w:pPr>
        <w:framePr w:w="360" w:wrap="auto" w:hAnchor="text" w:x="1441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9662" w:wrap="auto" w:hAnchor="text" w:x="1561" w:y="8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9.12.2012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1D12B9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дополнениями),</w:t>
      </w:r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Федеральным</w:t>
      </w:r>
      <w:r w:rsidRPr="001D12B9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D12B9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основных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гарантиях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1D12B9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D12B9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1D12B9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proofErr w:type="gramEnd"/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4.07.1998г</w:t>
      </w:r>
      <w:r w:rsidRPr="001D12B9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D12B9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pacing w:val="1"/>
          <w:sz w:val="24"/>
          <w:lang w:val="ru-RU"/>
        </w:rPr>
        <w:t>124</w:t>
      </w:r>
      <w:r w:rsidRPr="001D12B9">
        <w:rPr>
          <w:rFonts w:ascii="Times New Roman"/>
          <w:color w:val="000000"/>
          <w:sz w:val="24"/>
          <w:lang w:val="ru-RU"/>
        </w:rPr>
        <w:t>-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D12B9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1D12B9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z w:val="24"/>
          <w:lang w:val="ru-RU"/>
        </w:rPr>
        <w:t>31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июля</w:t>
      </w:r>
      <w:r w:rsidRPr="001D12B9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z w:val="24"/>
          <w:lang w:val="ru-RU"/>
        </w:rPr>
        <w:t>2020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года,</w:t>
      </w:r>
      <w:r w:rsidRPr="001D12B9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D12B9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правовыми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D12B9">
        <w:rPr>
          <w:rFonts w:ascii="Times New Roman"/>
          <w:color w:val="000000"/>
          <w:spacing w:val="355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proofErr w:type="gramEnd"/>
      <w:r w:rsidRPr="001D12B9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D12B9">
        <w:rPr>
          <w:rFonts w:ascii="Times New Roman"/>
          <w:color w:val="000000"/>
          <w:spacing w:val="3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1D12B9">
        <w:rPr>
          <w:rFonts w:ascii="Times New Roman"/>
          <w:color w:val="000000"/>
          <w:spacing w:val="3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A26228" w:rsidRPr="001D12B9" w:rsidRDefault="001D12B9">
      <w:pPr>
        <w:framePr w:w="9789" w:wrap="auto" w:hAnchor="text" w:x="1441" w:y="8429"/>
        <w:widowControl w:val="0"/>
        <w:autoSpaceDE w:val="0"/>
        <w:autoSpaceDN w:val="0"/>
        <w:spacing w:before="1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регламентирует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порядок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возникновения,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приостановления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360" w:wrap="auto" w:hAnchor="text" w:x="1441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360" w:wrap="auto" w:hAnchor="text" w:x="1441" w:y="9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1</w:t>
      </w:r>
    </w:p>
    <w:p w:rsidR="00A26228" w:rsidRPr="001D12B9" w:rsidRDefault="001D12B9">
      <w:pPr>
        <w:framePr w:w="9776" w:wrap="auto" w:hAnchor="text" w:x="1441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A26228" w:rsidRPr="001D12B9" w:rsidRDefault="001D12B9">
      <w:pPr>
        <w:framePr w:w="9776" w:wrap="auto" w:hAnchor="text" w:x="1441" w:y="1009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A26228" w:rsidRPr="001D12B9" w:rsidRDefault="001D12B9">
      <w:pPr>
        <w:framePr w:w="360" w:wrap="auto" w:hAnchor="text" w:x="144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1</w:t>
      </w:r>
    </w:p>
    <w:p w:rsidR="00A26228" w:rsidRPr="001D12B9" w:rsidRDefault="001D12B9">
      <w:pPr>
        <w:framePr w:w="9674" w:wrap="auto" w:hAnchor="text" w:x="1561" w:y="10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b/>
          <w:i/>
          <w:color w:val="000000"/>
          <w:spacing w:val="15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отношения</w:t>
      </w:r>
      <w:r w:rsidRPr="001D12B9">
        <w:rPr>
          <w:rFonts w:ascii="Times New Roman"/>
          <w:b/>
          <w:i/>
          <w:color w:val="000000"/>
          <w:spacing w:val="1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D12B9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1D12B9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proofErr w:type="gramEnd"/>
    </w:p>
    <w:p w:rsidR="00A26228" w:rsidRPr="001D12B9" w:rsidRDefault="001D12B9">
      <w:pPr>
        <w:framePr w:w="9783" w:wrap="auto" w:hAnchor="text" w:x="1441" w:y="10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образование,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D12B9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освоение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A26228" w:rsidRPr="001D12B9" w:rsidRDefault="001D12B9">
      <w:pPr>
        <w:framePr w:w="9783" w:wrap="auto" w:hAnchor="text" w:x="1441" w:y="1095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программ.</w:t>
      </w:r>
    </w:p>
    <w:p w:rsidR="00A26228" w:rsidRPr="001D12B9" w:rsidRDefault="001D12B9">
      <w:pPr>
        <w:framePr w:w="360" w:wrap="auto" w:hAnchor="text" w:x="1441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1</w:t>
      </w:r>
    </w:p>
    <w:p w:rsidR="00A26228" w:rsidRPr="001D12B9" w:rsidRDefault="001D12B9">
      <w:pPr>
        <w:framePr w:w="9786" w:wrap="auto" w:hAnchor="text" w:x="1441" w:y="1152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Участники</w:t>
      </w:r>
      <w:r w:rsidRPr="001D12B9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b/>
          <w:i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b/>
          <w:i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proofErr w:type="gramEnd"/>
    </w:p>
    <w:p w:rsidR="00A26228" w:rsidRPr="001D12B9" w:rsidRDefault="001D12B9">
      <w:pPr>
        <w:framePr w:w="9786" w:wrap="auto" w:hAnchor="text" w:x="1441" w:y="1152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1D12B9">
        <w:rPr>
          <w:rFonts w:ascii="Times New Roman"/>
          <w:color w:val="000000"/>
          <w:spacing w:val="3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D12B9">
        <w:rPr>
          <w:rFonts w:ascii="Times New Roman"/>
          <w:color w:val="000000"/>
          <w:spacing w:val="3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D12B9">
        <w:rPr>
          <w:rFonts w:ascii="Times New Roman"/>
          <w:color w:val="000000"/>
          <w:spacing w:val="3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1D12B9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</w:p>
    <w:p w:rsidR="00A26228" w:rsidRPr="001D12B9" w:rsidRDefault="001D12B9">
      <w:pPr>
        <w:framePr w:w="9786" w:wrap="auto" w:hAnchor="text" w:x="1441" w:y="1152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осуществляющие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  <w:proofErr w:type="gramEnd"/>
    </w:p>
    <w:p w:rsidR="00A26228" w:rsidRPr="001D12B9" w:rsidRDefault="001D12B9">
      <w:pPr>
        <w:framePr w:w="360" w:wrap="auto" w:hAnchor="text" w:x="3642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2</w:t>
      </w:r>
    </w:p>
    <w:p w:rsidR="00A26228" w:rsidRPr="001D12B9" w:rsidRDefault="001D12B9">
      <w:pPr>
        <w:framePr w:w="5248" w:wrap="auto" w:hAnchor="text" w:x="3762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Возникновение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</w:p>
    <w:p w:rsidR="00A26228" w:rsidRPr="001D12B9" w:rsidRDefault="001D12B9">
      <w:pPr>
        <w:framePr w:w="360" w:wrap="auto" w:hAnchor="text" w:x="1441" w:y="12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9664" w:wrap="auto" w:hAnchor="text" w:x="1561" w:y="12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1D12B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1D12B9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D12B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1D12B9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</w:p>
    <w:p w:rsidR="00A26228" w:rsidRPr="001D12B9" w:rsidRDefault="001D12B9">
      <w:pPr>
        <w:framePr w:w="9782" w:wrap="auto" w:hAnchor="text" w:x="1441" w:y="1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школы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(зачислении)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прохождения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промежуточной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</w:p>
    <w:p w:rsidR="00A26228" w:rsidRPr="001D12B9" w:rsidRDefault="001D12B9">
      <w:pPr>
        <w:framePr w:w="9782" w:wrap="auto" w:hAnchor="text" w:x="1441" w:y="132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A26228" w:rsidRPr="001D12B9" w:rsidRDefault="001D12B9">
      <w:pPr>
        <w:framePr w:w="360" w:wrap="auto" w:hAnchor="text" w:x="1441" w:y="13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9662" w:wrap="auto" w:hAnchor="text" w:x="1561" w:y="13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1D12B9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1D12B9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приемом</w:t>
      </w:r>
      <w:r w:rsidRPr="001D12B9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A26228" w:rsidRPr="001D12B9" w:rsidRDefault="001D12B9">
      <w:pPr>
        <w:framePr w:w="9794" w:wrap="auto" w:hAnchor="text" w:x="1441" w:y="1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proofErr w:type="gramEnd"/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основным</w:t>
      </w:r>
      <w:r w:rsidRPr="001D12B9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1D12B9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начального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общего,</w:t>
      </w:r>
      <w:r w:rsidRPr="001D12B9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основного</w:t>
      </w:r>
    </w:p>
    <w:p w:rsidR="00A26228" w:rsidRPr="001D12B9" w:rsidRDefault="001D12B9">
      <w:pPr>
        <w:framePr w:w="9794" w:wrap="auto" w:hAnchor="text" w:x="1441" w:y="140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оформляется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D12B9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</w:p>
    <w:p w:rsidR="00A26228" w:rsidRPr="001D12B9" w:rsidRDefault="001D12B9">
      <w:pPr>
        <w:framePr w:w="9794" w:wrap="auto" w:hAnchor="text" w:x="1441" w:y="1407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1D12B9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1D12B9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D12B9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</w:p>
    <w:p w:rsidR="00A26228" w:rsidRPr="001D12B9" w:rsidRDefault="001D12B9">
      <w:pPr>
        <w:framePr w:w="9794" w:wrap="auto" w:hAnchor="text" w:x="1441" w:y="1407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A26228" w:rsidRPr="001D12B9" w:rsidRDefault="00A262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622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387.2pt;margin-top:59.55pt;width:69.25pt;height:2.5pt;z-index:-251649536;mso-position-horizontal-relative:page;mso-position-vertical-relative:page">
            <v:imagedata r:id="rId4" o:title="image1"/>
            <w10:wrap anchorx="page" anchory="page"/>
          </v:shape>
        </w:pict>
      </w:r>
      <w:r w:rsidR="001D12B9" w:rsidRPr="001D12B9">
        <w:rPr>
          <w:rFonts w:ascii="Arial"/>
          <w:color w:val="FF0000"/>
          <w:sz w:val="2"/>
          <w:lang w:val="ru-RU"/>
        </w:rPr>
        <w:br w:type="page"/>
      </w: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D12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26228" w:rsidRPr="001D12B9" w:rsidRDefault="001D12B9">
      <w:pPr>
        <w:framePr w:w="360" w:wrap="auto" w:hAnchor="text" w:x="1441" w:y="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9666" w:wrap="auto" w:hAnchor="text" w:x="1561" w:y="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обязанности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1D12B9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1D12B9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proofErr w:type="gramEnd"/>
    </w:p>
    <w:p w:rsidR="00A26228" w:rsidRPr="001D12B9" w:rsidRDefault="001D12B9">
      <w:pPr>
        <w:framePr w:w="9779" w:wrap="auto" w:hAnchor="text" w:x="1441" w:y="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1D12B9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D12B9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1D12B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принятого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A26228" w:rsidRPr="001D12B9" w:rsidRDefault="001D12B9">
      <w:pPr>
        <w:framePr w:w="9779" w:wrap="auto" w:hAnchor="text" w:x="1441" w:y="84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обучение,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даты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зачисления</w:t>
      </w:r>
      <w:proofErr w:type="gramEnd"/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A26228" w:rsidRPr="001D12B9" w:rsidRDefault="001D12B9">
      <w:pPr>
        <w:framePr w:w="360" w:wrap="auto" w:hAnchor="text" w:x="144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1D12B9">
      <w:pPr>
        <w:framePr w:w="9653" w:wrap="auto" w:hAnchor="text" w:x="156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</w:t>
      </w:r>
      <w:r w:rsidRPr="001D12B9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обязан</w:t>
      </w:r>
      <w:r w:rsidRPr="001D12B9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ознакомить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принятых</w:t>
      </w:r>
      <w:proofErr w:type="gramEnd"/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A26228" w:rsidRPr="001D12B9" w:rsidRDefault="001D12B9">
      <w:pPr>
        <w:framePr w:w="9786" w:wrap="auto" w:hAnchor="text" w:x="1441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D12B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Уставом,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1D12B9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ведения</w:t>
      </w:r>
      <w:proofErr w:type="gramEnd"/>
    </w:p>
    <w:p w:rsidR="00A26228" w:rsidRPr="001D12B9" w:rsidRDefault="001D12B9">
      <w:pPr>
        <w:framePr w:w="9786" w:wrap="auto" w:hAnchor="text" w:x="1441" w:y="170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</w:t>
      </w:r>
      <w:r w:rsidRPr="001D12B9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свидетельством</w:t>
      </w:r>
      <w:r w:rsidRPr="001D12B9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1D12B9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аккредитации</w:t>
      </w:r>
    </w:p>
    <w:p w:rsidR="00A26228" w:rsidRPr="001D12B9" w:rsidRDefault="001D12B9">
      <w:pPr>
        <w:framePr w:w="9786" w:wrap="auto" w:hAnchor="text" w:x="1441" w:y="17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основными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программами,</w:t>
      </w:r>
      <w:r w:rsidRPr="001D12B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реализуемыми</w:t>
      </w:r>
    </w:p>
    <w:p w:rsidR="00A26228" w:rsidRPr="001D12B9" w:rsidRDefault="001D12B9">
      <w:pPr>
        <w:framePr w:w="9786" w:wrap="auto" w:hAnchor="text" w:x="1441" w:y="17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школе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1D12B9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proofErr w:type="gramEnd"/>
    </w:p>
    <w:p w:rsidR="00A26228" w:rsidRPr="001D12B9" w:rsidRDefault="001D12B9">
      <w:pPr>
        <w:framePr w:w="9786" w:wrap="auto" w:hAnchor="text" w:x="1441" w:y="17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A26228" w:rsidRPr="001D12B9" w:rsidRDefault="001D12B9">
      <w:pPr>
        <w:framePr w:w="360" w:wrap="auto" w:hAnchor="text" w:x="4772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3</w:t>
      </w:r>
    </w:p>
    <w:p w:rsidR="00A26228" w:rsidRPr="001D12B9" w:rsidRDefault="001D12B9">
      <w:pPr>
        <w:framePr w:w="2993" w:wrap="auto" w:hAnchor="text" w:x="4892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.</w:t>
      </w:r>
      <w:r w:rsidRPr="001D12B9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Договор</w:t>
      </w:r>
      <w:r w:rsidRPr="001D12B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1D12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</w:p>
    <w:p w:rsidR="00A26228" w:rsidRPr="001D12B9" w:rsidRDefault="001D12B9">
      <w:pPr>
        <w:framePr w:w="360" w:wrap="auto" w:hAnchor="text" w:x="1441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56" w:wrap="auto" w:hAnchor="text" w:x="1561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(либо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лице,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его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замещающем)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лицом,</w:t>
      </w:r>
      <w:r w:rsidRPr="001D12B9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зачисляемым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D12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D12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заключаться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образовании.</w:t>
      </w:r>
      <w:r w:rsidRPr="001D12B9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обязательном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1D12B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1D12B9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1D12B9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1D12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proofErr w:type="gramEnd"/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услуг).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1D12B9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(Договора</w:t>
      </w:r>
      <w:r w:rsidRPr="001D12B9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proofErr w:type="gramEnd"/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услуг)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предшествует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изданию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(зачислении)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1D12B9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прохождения</w:t>
      </w:r>
      <w:r w:rsidRPr="001D12B9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промежуточной</w:t>
      </w:r>
      <w:proofErr w:type="gramEnd"/>
      <w:r w:rsidRPr="001D12B9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1D12B9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</w:p>
    <w:p w:rsidR="00A26228" w:rsidRPr="001D12B9" w:rsidRDefault="001D12B9">
      <w:pPr>
        <w:framePr w:w="9795" w:wrap="auto" w:hAnchor="text" w:x="1441" w:y="39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D12B9">
        <w:rPr>
          <w:rFonts w:ascii="Times New Roman"/>
          <w:color w:val="000000"/>
          <w:sz w:val="24"/>
          <w:lang w:val="ru-RU"/>
        </w:rPr>
        <w:t>.</w:t>
      </w:r>
    </w:p>
    <w:p w:rsidR="00A26228" w:rsidRPr="001D12B9" w:rsidRDefault="001D12B9">
      <w:pPr>
        <w:framePr w:w="360" w:wrap="auto" w:hAnchor="text" w:x="1441" w:y="6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68" w:wrap="auto" w:hAnchor="text" w:x="1561" w:y="6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(договор</w:t>
      </w:r>
      <w:r w:rsidRPr="001D12B9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услуг)</w:t>
      </w:r>
    </w:p>
    <w:p w:rsidR="00A26228" w:rsidRPr="001D12B9" w:rsidRDefault="001D12B9">
      <w:pPr>
        <w:framePr w:w="9777" w:wrap="auto" w:hAnchor="text" w:x="1441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  <w:r w:rsidRPr="001D12B9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экземплярах,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находится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школе,</w:t>
      </w:r>
    </w:p>
    <w:p w:rsidR="00A26228" w:rsidRPr="001D12B9" w:rsidRDefault="001D12B9">
      <w:pPr>
        <w:framePr w:w="9777" w:wrap="auto" w:hAnchor="text" w:x="1441" w:y="652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передается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лицу,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зачисляемому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(родителям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представителям)</w:t>
      </w:r>
      <w:proofErr w:type="gramEnd"/>
    </w:p>
    <w:p w:rsidR="00A26228" w:rsidRPr="001D12B9" w:rsidRDefault="001D12B9">
      <w:pPr>
        <w:framePr w:w="9777" w:wrap="auto" w:hAnchor="text" w:x="1441" w:y="652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лица).</w:t>
      </w:r>
    </w:p>
    <w:p w:rsidR="00A26228" w:rsidRPr="001D12B9" w:rsidRDefault="001D12B9">
      <w:pPr>
        <w:framePr w:w="360" w:wrap="auto" w:hAnchor="text" w:x="1441" w:y="7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57" w:wrap="auto" w:hAnchor="text" w:x="1561" w:y="7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договоре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основные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предоставляемого</w:t>
      </w:r>
      <w:proofErr w:type="gramEnd"/>
    </w:p>
    <w:p w:rsidR="00A26228" w:rsidRPr="001D12B9" w:rsidRDefault="001D12B9">
      <w:pPr>
        <w:framePr w:w="9790" w:wrap="auto" w:hAnchor="text" w:x="1441" w:y="7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(образовательной</w:t>
      </w:r>
      <w:r w:rsidRPr="001D12B9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услуги),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</w:t>
      </w:r>
      <w:r w:rsidRPr="001D12B9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вид,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уровень</w:t>
      </w:r>
      <w:r w:rsidRPr="001D12B9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</w:p>
    <w:p w:rsidR="00A26228" w:rsidRPr="001D12B9" w:rsidRDefault="001D12B9">
      <w:pPr>
        <w:framePr w:w="9790" w:wrap="auto" w:hAnchor="text" w:x="1441" w:y="766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дополнительной</w:t>
      </w:r>
      <w:r w:rsidRPr="001D12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1D12B9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1D12B9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proofErr w:type="gramEnd"/>
    </w:p>
    <w:p w:rsidR="00A26228" w:rsidRPr="001D12B9" w:rsidRDefault="001D12B9">
      <w:pPr>
        <w:framePr w:w="9790" w:wrap="auto" w:hAnchor="text" w:x="1441" w:y="766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уровня,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1D12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направленности),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</w:t>
      </w:r>
      <w:r w:rsidRPr="001D12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</w:t>
      </w:r>
    </w:p>
    <w:p w:rsidR="00A26228" w:rsidRPr="001D12B9" w:rsidRDefault="001D12B9">
      <w:pPr>
        <w:framePr w:w="9790" w:wrap="auto" w:hAnchor="text" w:x="1441" w:y="766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освоения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(продолжительность</w:t>
      </w:r>
      <w:r w:rsidRPr="001D12B9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обучения),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права,</w:t>
      </w:r>
    </w:p>
    <w:p w:rsidR="00A26228" w:rsidRPr="001D12B9" w:rsidRDefault="001D12B9">
      <w:pPr>
        <w:framePr w:w="9790" w:wrap="auto" w:hAnchor="text" w:x="1441" w:y="766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обязанности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</w:p>
    <w:p w:rsidR="00A26228" w:rsidRPr="001D12B9" w:rsidRDefault="001D12B9">
      <w:pPr>
        <w:framePr w:w="360" w:wrap="auto" w:hAnchor="text" w:x="1441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57" w:wrap="auto" w:hAnchor="text" w:x="1561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договоре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1D12B9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полная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стоимость</w:t>
      </w:r>
    </w:p>
    <w:p w:rsidR="00A26228" w:rsidRPr="001D12B9" w:rsidRDefault="001D12B9">
      <w:pPr>
        <w:framePr w:w="9789" w:wrap="auto" w:hAnchor="text" w:x="1441" w:y="9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1D12B9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1D12B9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1D12B9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оплаты.</w:t>
      </w:r>
      <w:r w:rsidRPr="001D12B9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Увеличение</w:t>
      </w:r>
      <w:r w:rsidRPr="001D12B9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1D12B9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proofErr w:type="gramEnd"/>
    </w:p>
    <w:p w:rsidR="00A26228" w:rsidRPr="001D12B9" w:rsidRDefault="001D12B9">
      <w:pPr>
        <w:framePr w:w="9789" w:wrap="auto" w:hAnchor="text" w:x="1441" w:y="93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допускается.</w:t>
      </w:r>
    </w:p>
    <w:p w:rsidR="00A26228" w:rsidRPr="001D12B9" w:rsidRDefault="001D12B9">
      <w:pPr>
        <w:framePr w:w="360" w:wrap="auto" w:hAnchor="text" w:x="1441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66" w:wrap="auto" w:hAnchor="text" w:x="1561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.5.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Сведения,</w:t>
      </w:r>
      <w:r w:rsidRPr="001D12B9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указанные</w:t>
      </w:r>
      <w:r w:rsidRPr="001D12B9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договоре</w:t>
      </w:r>
      <w:r w:rsidRPr="001D12B9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</w:p>
    <w:p w:rsidR="00A26228" w:rsidRPr="001D12B9" w:rsidRDefault="001D12B9">
      <w:pPr>
        <w:framePr w:w="9785" w:wrap="auto" w:hAnchor="text" w:x="1441" w:y="10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соответствовать</w:t>
      </w:r>
      <w:r w:rsidRPr="001D12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D12B9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размещенной</w:t>
      </w:r>
      <w:r w:rsidRPr="001D12B9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официальном</w:t>
      </w:r>
      <w:r w:rsidRPr="001D12B9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1D12B9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</w:p>
    <w:p w:rsidR="00A26228" w:rsidRPr="001D12B9" w:rsidRDefault="001D12B9">
      <w:pPr>
        <w:framePr w:w="9785" w:wrap="auto" w:hAnchor="text" w:x="1441" w:y="1021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дату</w:t>
      </w:r>
      <w:r w:rsidRPr="001D12B9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договора.</w:t>
      </w:r>
    </w:p>
    <w:p w:rsidR="00A26228" w:rsidRPr="001D12B9" w:rsidRDefault="001D12B9">
      <w:pPr>
        <w:framePr w:w="360" w:wrap="auto" w:hAnchor="text" w:x="1441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67" w:wrap="auto" w:hAnchor="text" w:x="1561" w:y="10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.6.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1D12B9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1D12B9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ограничивающих</w:t>
      </w:r>
      <w:r w:rsidRPr="001D12B9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</w:p>
    <w:p w:rsidR="00A26228" w:rsidRPr="001D12B9" w:rsidRDefault="001D12B9">
      <w:pPr>
        <w:framePr w:w="9781" w:wrap="auto" w:hAnchor="text" w:x="1441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снижающих</w:t>
      </w:r>
      <w:r w:rsidRPr="001D12B9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1D12B9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1D12B9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D12B9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сравнению</w:t>
      </w:r>
      <w:r w:rsidRPr="001D12B9">
        <w:rPr>
          <w:rFonts w:ascii="Times New Roman"/>
          <w:color w:val="000000"/>
          <w:spacing w:val="58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установленными</w:t>
      </w:r>
      <w:proofErr w:type="gramEnd"/>
    </w:p>
    <w:p w:rsidR="00A26228" w:rsidRPr="001D12B9" w:rsidRDefault="001D12B9">
      <w:pPr>
        <w:framePr w:w="347" w:wrap="auto" w:hAnchor="text" w:x="8889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A26228" w:rsidRPr="001D12B9" w:rsidRDefault="001D12B9">
      <w:pPr>
        <w:framePr w:w="9783" w:wrap="auto" w:hAnchor="text" w:x="1441" w:y="11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образовании.</w:t>
      </w:r>
      <w:r w:rsidRPr="001D12B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условия,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ограничивающие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поступающих</w:t>
      </w:r>
      <w:proofErr w:type="gramEnd"/>
      <w:r w:rsidRPr="001D12B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83" w:wrap="auto" w:hAnchor="text" w:x="1441" w:y="11360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D12B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снижающие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уровень</w:t>
      </w:r>
      <w:r w:rsidRPr="001D12B9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предоставления</w:t>
      </w:r>
      <w:r w:rsidRPr="001D12B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</w:t>
      </w:r>
      <w:r w:rsidRPr="001D12B9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гарантий,</w:t>
      </w:r>
      <w:r w:rsidRPr="001D12B9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договор,</w:t>
      </w:r>
      <w:proofErr w:type="gramEnd"/>
    </w:p>
    <w:p w:rsidR="00A26228" w:rsidRPr="001D12B9" w:rsidRDefault="001D12B9">
      <w:pPr>
        <w:framePr w:w="9783" w:wrap="auto" w:hAnchor="text" w:x="1441" w:y="1136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такие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подлежат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применению.</w:t>
      </w:r>
    </w:p>
    <w:p w:rsidR="00A26228" w:rsidRPr="001D12B9" w:rsidRDefault="001D12B9">
      <w:pPr>
        <w:framePr w:w="360" w:wrap="auto" w:hAnchor="text" w:x="1441" w:y="12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360" w:wrap="auto" w:hAnchor="text" w:x="1441" w:y="1220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9664" w:wrap="auto" w:hAnchor="text" w:x="1561" w:y="12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.7.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договоре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указывается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его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</w:p>
    <w:p w:rsidR="00A26228" w:rsidRPr="001D12B9" w:rsidRDefault="001D12B9">
      <w:pPr>
        <w:framePr w:w="9664" w:wrap="auto" w:hAnchor="text" w:x="1561" w:y="1220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.8.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D12B9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1D12B9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1D12B9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ненадлежащее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1D12B9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обязательств</w:t>
      </w:r>
      <w:r w:rsidRPr="001D12B9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proofErr w:type="gramEnd"/>
    </w:p>
    <w:p w:rsidR="00A26228" w:rsidRPr="001D12B9" w:rsidRDefault="001D12B9">
      <w:pPr>
        <w:framePr w:w="9011" w:wrap="auto" w:hAnchor="text" w:x="1441" w:y="12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договору</w:t>
      </w:r>
      <w:r w:rsidRPr="001D12B9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несут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действующим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законодательством.</w:t>
      </w:r>
    </w:p>
    <w:p w:rsidR="00A26228" w:rsidRPr="001D12B9" w:rsidRDefault="001D12B9">
      <w:pPr>
        <w:framePr w:w="360" w:wrap="auto" w:hAnchor="text" w:x="1441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1D12B9">
      <w:pPr>
        <w:framePr w:w="8877" w:wrap="auto" w:hAnchor="text" w:x="1561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.9.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организацией.</w:t>
      </w:r>
    </w:p>
    <w:p w:rsidR="00A26228" w:rsidRPr="001D12B9" w:rsidRDefault="001D12B9">
      <w:pPr>
        <w:framePr w:w="360" w:wrap="auto" w:hAnchor="text" w:x="3232" w:y="1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4</w:t>
      </w:r>
    </w:p>
    <w:p w:rsidR="00A26228" w:rsidRPr="001D12B9" w:rsidRDefault="001D12B9">
      <w:pPr>
        <w:framePr w:w="6074" w:wrap="auto" w:hAnchor="text" w:x="3352" w:y="1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Прием</w:t>
      </w:r>
      <w:r w:rsidRPr="001D12B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обучение</w:t>
      </w:r>
      <w:r w:rsidRPr="001D12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1D12B9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образовательную</w:t>
      </w:r>
      <w:r w:rsidRPr="001D12B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организацию</w:t>
      </w:r>
    </w:p>
    <w:p w:rsidR="00A26228" w:rsidRPr="001D12B9" w:rsidRDefault="001D12B9">
      <w:pPr>
        <w:framePr w:w="360" w:wrap="auto" w:hAnchor="text" w:x="1441" w:y="13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4</w:t>
      </w:r>
    </w:p>
    <w:p w:rsidR="00A26228" w:rsidRPr="001D12B9" w:rsidRDefault="001D12B9">
      <w:pPr>
        <w:framePr w:w="9656" w:wrap="auto" w:hAnchor="text" w:x="1561" w:y="13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1D12B9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D12B9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регламентируется</w:t>
      </w:r>
      <w:r w:rsidRPr="001D12B9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</w:p>
    <w:p w:rsidR="00A26228" w:rsidRPr="001D12B9" w:rsidRDefault="001D12B9">
      <w:pPr>
        <w:framePr w:w="9792" w:wrap="auto" w:hAnchor="text" w:x="1441" w:y="1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D12B9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A26228" w:rsidRPr="001D12B9" w:rsidRDefault="001D12B9">
      <w:pPr>
        <w:framePr w:w="9792" w:wrap="auto" w:hAnchor="text" w:x="1441" w:y="14190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счет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26228" w:rsidRPr="001D12B9" w:rsidRDefault="001D12B9">
      <w:pPr>
        <w:framePr w:w="360" w:wrap="auto" w:hAnchor="text" w:x="1441" w:y="14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4</w:t>
      </w:r>
    </w:p>
    <w:p w:rsidR="00A26228" w:rsidRPr="001D12B9" w:rsidRDefault="001D12B9">
      <w:pPr>
        <w:framePr w:w="9799" w:wrap="auto" w:hAnchor="text" w:x="1441" w:y="14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D12B9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регламентируется</w:t>
      </w:r>
      <w:r w:rsidRPr="001D12B9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Положением</w:t>
      </w:r>
      <w:r w:rsidRPr="001D12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proofErr w:type="gramEnd"/>
    </w:p>
    <w:p w:rsidR="00A26228" w:rsidRPr="001D12B9" w:rsidRDefault="001D12B9">
      <w:pPr>
        <w:framePr w:w="9799" w:wrap="auto" w:hAnchor="text" w:x="1441" w:y="1476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школе.</w:t>
      </w:r>
    </w:p>
    <w:p w:rsidR="00A26228" w:rsidRPr="001D12B9" w:rsidRDefault="001D12B9">
      <w:pPr>
        <w:framePr w:w="360" w:wrap="auto" w:hAnchor="text" w:x="6153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2</w:t>
      </w:r>
    </w:p>
    <w:p w:rsidR="00A26228" w:rsidRPr="001D12B9" w:rsidRDefault="00A262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D12B9">
        <w:rPr>
          <w:rFonts w:ascii="Arial"/>
          <w:color w:val="FF0000"/>
          <w:sz w:val="2"/>
          <w:lang w:val="ru-RU"/>
        </w:rPr>
        <w:cr/>
      </w:r>
      <w:r w:rsidRPr="001D12B9">
        <w:rPr>
          <w:rFonts w:ascii="Arial"/>
          <w:color w:val="FF0000"/>
          <w:sz w:val="2"/>
          <w:lang w:val="ru-RU"/>
        </w:rPr>
        <w:br w:type="page"/>
      </w: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1D12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26228" w:rsidRPr="001D12B9" w:rsidRDefault="001D12B9">
      <w:pPr>
        <w:framePr w:w="360" w:wrap="auto" w:hAnchor="text" w:x="3887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5</w:t>
      </w:r>
    </w:p>
    <w:p w:rsidR="00A26228" w:rsidRPr="001D12B9" w:rsidRDefault="001D12B9">
      <w:pPr>
        <w:framePr w:w="4763" w:wrap="auto" w:hAnchor="text" w:x="4007" w:y="1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Изменение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</w:p>
    <w:p w:rsidR="00A26228" w:rsidRPr="001D12B9" w:rsidRDefault="001D12B9">
      <w:pPr>
        <w:framePr w:w="360" w:wrap="auto" w:hAnchor="text" w:x="144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Pr="001D12B9" w:rsidRDefault="001D12B9">
      <w:pPr>
        <w:framePr w:w="9668" w:wrap="auto" w:hAnchor="text" w:x="156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изменяются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изменений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A26228" w:rsidRPr="001D12B9" w:rsidRDefault="001D12B9">
      <w:pPr>
        <w:framePr w:w="9775" w:wrap="auto" w:hAnchor="text" w:x="1441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дополнительной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A26228" w:rsidRPr="001D12B9" w:rsidRDefault="001D12B9">
      <w:pPr>
        <w:framePr w:w="9775" w:wrap="auto" w:hAnchor="text" w:x="1441" w:y="170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программе,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повлекшего</w:t>
      </w:r>
      <w:proofErr w:type="gramEnd"/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взаимных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обязанностей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75" w:wrap="auto" w:hAnchor="text" w:x="1441" w:y="17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A26228" w:rsidRPr="001D12B9" w:rsidRDefault="001D12B9">
      <w:pPr>
        <w:framePr w:w="360" w:wrap="auto" w:hAnchor="text" w:x="144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Pr="001D12B9" w:rsidRDefault="001D12B9">
      <w:pPr>
        <w:framePr w:w="9665" w:wrap="auto" w:hAnchor="text" w:x="156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изменены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инициативе</w:t>
      </w:r>
      <w:r w:rsidRPr="001D12B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</w:p>
    <w:p w:rsidR="00A26228" w:rsidRPr="001D12B9" w:rsidRDefault="001D12B9">
      <w:pPr>
        <w:framePr w:w="9794" w:wrap="auto" w:hAnchor="text" w:x="1441" w:y="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(родителей</w:t>
      </w:r>
      <w:r w:rsidRPr="001D12B9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D12B9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обучающегося)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proofErr w:type="gramEnd"/>
      <w:r w:rsidRPr="001D12B9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его</w:t>
      </w:r>
      <w:proofErr w:type="gramEnd"/>
    </w:p>
    <w:p w:rsidR="00A26228" w:rsidRPr="001D12B9" w:rsidRDefault="001D12B9">
      <w:pPr>
        <w:framePr w:w="9794" w:wrap="auto" w:hAnchor="text" w:x="1441" w:y="283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форме,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так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A26228" w:rsidRPr="001D12B9" w:rsidRDefault="001D12B9">
      <w:pPr>
        <w:framePr w:w="360" w:wrap="auto" w:hAnchor="text" w:x="1441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Pr="001D12B9" w:rsidRDefault="001D12B9">
      <w:pPr>
        <w:framePr w:w="9669" w:wrap="auto" w:hAnchor="text" w:x="1561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1D12B9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изменении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1D12B9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1D12B9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</w:t>
      </w:r>
      <w:proofErr w:type="gramEnd"/>
    </w:p>
    <w:p w:rsidR="00A26228" w:rsidRPr="001D12B9" w:rsidRDefault="001D12B9">
      <w:pPr>
        <w:framePr w:w="9784" w:wrap="auto" w:hAnchor="text" w:x="1441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1D12B9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1D12B9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1D12B9">
        <w:rPr>
          <w:rFonts w:ascii="Times New Roman"/>
          <w:color w:val="000000"/>
          <w:sz w:val="24"/>
          <w:lang w:val="ru-RU"/>
        </w:rPr>
        <w:t>-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сирот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детей,</w:t>
      </w:r>
      <w:r w:rsidRPr="001D12B9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оставшихся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proofErr w:type="gramEnd"/>
    </w:p>
    <w:p w:rsidR="00A26228" w:rsidRPr="001D12B9" w:rsidRDefault="001D12B9">
      <w:pPr>
        <w:framePr w:w="9784" w:wrap="auto" w:hAnchor="text" w:x="1441" w:y="368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попечения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опеки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попечительства.</w:t>
      </w:r>
    </w:p>
    <w:p w:rsidR="00A26228" w:rsidRPr="001D12B9" w:rsidRDefault="001D12B9">
      <w:pPr>
        <w:framePr w:w="360" w:wrap="auto" w:hAnchor="text" w:x="1441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Pr="001D12B9" w:rsidRDefault="001D12B9">
      <w:pPr>
        <w:framePr w:w="9788" w:wrap="auto" w:hAnchor="text" w:x="1441" w:y="425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1D12B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1D12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приказ,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изданный</w:t>
      </w:r>
    </w:p>
    <w:p w:rsidR="00A26228" w:rsidRPr="001D12B9" w:rsidRDefault="001D12B9">
      <w:pPr>
        <w:framePr w:w="9788" w:wrap="auto" w:hAnchor="text" w:x="1441" w:y="425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уполномоченным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лицом.</w:t>
      </w:r>
    </w:p>
    <w:p w:rsidR="00A26228" w:rsidRPr="001D12B9" w:rsidRDefault="001D12B9">
      <w:pPr>
        <w:framePr w:w="9788" w:wrap="auto" w:hAnchor="text" w:x="1441" w:y="4258"/>
        <w:widowControl w:val="0"/>
        <w:autoSpaceDE w:val="0"/>
        <w:autoSpaceDN w:val="0"/>
        <w:spacing w:before="1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.5.</w:t>
      </w:r>
      <w:r w:rsidRPr="001D12B9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proofErr w:type="gramEnd"/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(родителями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D12B9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обучающегося)</w:t>
      </w:r>
    </w:p>
    <w:p w:rsidR="00A26228" w:rsidRPr="001D12B9" w:rsidRDefault="001D12B9">
      <w:pPr>
        <w:framePr w:w="360" w:wrap="auto" w:hAnchor="text" w:x="1441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Pr="001D12B9" w:rsidRDefault="001D12B9">
      <w:pPr>
        <w:framePr w:w="9782" w:wrap="auto" w:hAnchor="text" w:x="1441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заключен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образовании,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издается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внесения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proofErr w:type="gramEnd"/>
    </w:p>
    <w:p w:rsidR="00A26228" w:rsidRPr="001D12B9" w:rsidRDefault="001D12B9">
      <w:pPr>
        <w:framePr w:w="9782" w:wrap="auto" w:hAnchor="text" w:x="1441" w:y="510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такой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договор.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Изменения,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внесенные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договор,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вступают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силу</w:t>
      </w:r>
      <w:r w:rsidRPr="001D12B9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издания</w:t>
      </w:r>
    </w:p>
    <w:p w:rsidR="00A26228" w:rsidRPr="001D12B9" w:rsidRDefault="001D12B9">
      <w:pPr>
        <w:framePr w:w="9782" w:wrap="auto" w:hAnchor="text" w:x="1441" w:y="510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1D12B9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D12B9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иной</w:t>
      </w:r>
      <w:r w:rsidRPr="001D12B9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указанной</w:t>
      </w:r>
    </w:p>
    <w:p w:rsidR="00A26228" w:rsidRPr="001D12B9" w:rsidRDefault="001D12B9">
      <w:pPr>
        <w:framePr w:w="9782" w:wrap="auto" w:hAnchor="text" w:x="1441" w:y="51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нем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даты.</w:t>
      </w:r>
    </w:p>
    <w:p w:rsidR="00A26228" w:rsidRPr="001D12B9" w:rsidRDefault="001D12B9">
      <w:pPr>
        <w:framePr w:w="360" w:wrap="auto" w:hAnchor="text" w:x="3507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6</w:t>
      </w:r>
    </w:p>
    <w:p w:rsidR="00A26228" w:rsidRPr="001D12B9" w:rsidRDefault="001D12B9">
      <w:pPr>
        <w:framePr w:w="9773" w:wrap="auto" w:hAnchor="text" w:x="1441" w:y="6518"/>
        <w:widowControl w:val="0"/>
        <w:autoSpaceDE w:val="0"/>
        <w:autoSpaceDN w:val="0"/>
        <w:spacing w:before="0" w:after="0" w:line="266" w:lineRule="exact"/>
        <w:ind w:left="2186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Приостановление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</w:p>
    <w:p w:rsidR="00A26228" w:rsidRPr="001D12B9" w:rsidRDefault="001D12B9">
      <w:pPr>
        <w:framePr w:w="9773" w:wrap="auto" w:hAnchor="text" w:x="1441" w:y="6518"/>
        <w:widowControl w:val="0"/>
        <w:autoSpaceDE w:val="0"/>
        <w:autoSpaceDN w:val="0"/>
        <w:spacing w:before="1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1D12B9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1D12B9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приостановлены</w:t>
      </w:r>
      <w:r w:rsidRPr="001D12B9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отсутствия</w:t>
      </w:r>
    </w:p>
    <w:p w:rsidR="00A26228" w:rsidRPr="001D12B9" w:rsidRDefault="001D12B9">
      <w:pPr>
        <w:framePr w:w="9773" w:wrap="auto" w:hAnchor="text" w:x="1441" w:y="651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следующим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причинам:</w:t>
      </w:r>
    </w:p>
    <w:p w:rsidR="00A26228" w:rsidRPr="001D12B9" w:rsidRDefault="001D12B9">
      <w:pPr>
        <w:framePr w:w="360" w:wrap="auto" w:hAnchor="text" w:x="1441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6</w:t>
      </w:r>
    </w:p>
    <w:p w:rsidR="00A26228" w:rsidRPr="001D12B9" w:rsidRDefault="001D12B9">
      <w:pPr>
        <w:framePr w:w="324" w:wrap="auto" w:hAnchor="text" w:x="1801" w:y="7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324" w:wrap="auto" w:hAnchor="text" w:x="1801" w:y="7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324" w:wrap="auto" w:hAnchor="text" w:x="1801" w:y="734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4326" w:wrap="auto" w:hAnchor="text" w:x="2151" w:y="7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продолжительная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болезнь;</w:t>
      </w:r>
    </w:p>
    <w:p w:rsidR="00A26228" w:rsidRPr="001D12B9" w:rsidRDefault="001D12B9">
      <w:pPr>
        <w:framePr w:w="4326" w:wrap="auto" w:hAnchor="text" w:x="2151" w:y="7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длительное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обследование;</w:t>
      </w:r>
    </w:p>
    <w:p w:rsidR="00A26228" w:rsidRPr="001D12B9" w:rsidRDefault="001D12B9">
      <w:pPr>
        <w:framePr w:w="4326" w:wrap="auto" w:hAnchor="text" w:x="2151" w:y="734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семейные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обстоятельства.</w:t>
      </w:r>
    </w:p>
    <w:p w:rsidR="00A26228" w:rsidRPr="001D12B9" w:rsidRDefault="001D12B9">
      <w:pPr>
        <w:framePr w:w="360" w:wrap="auto" w:hAnchor="text" w:x="144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6</w:t>
      </w:r>
    </w:p>
    <w:p w:rsidR="00A26228" w:rsidRPr="001D12B9" w:rsidRDefault="001D12B9">
      <w:pPr>
        <w:framePr w:w="9672" w:wrap="auto" w:hAnchor="text" w:x="1561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Приостановление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осуществляется</w:t>
      </w:r>
      <w:r w:rsidRPr="001D12B9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письменному</w:t>
      </w:r>
      <w:proofErr w:type="gramEnd"/>
    </w:p>
    <w:p w:rsidR="00A26228" w:rsidRPr="001D12B9" w:rsidRDefault="001D12B9">
      <w:pPr>
        <w:framePr w:w="9791" w:wrap="auto" w:hAnchor="text" w:x="1441" w:y="8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(родителей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D12B9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proofErr w:type="gramEnd"/>
    </w:p>
    <w:p w:rsidR="00A26228" w:rsidRPr="001D12B9" w:rsidRDefault="001D12B9">
      <w:pPr>
        <w:framePr w:w="9791" w:wrap="auto" w:hAnchor="text" w:x="1441" w:y="845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обучающегося).</w:t>
      </w:r>
      <w:r w:rsidRPr="001D12B9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1D12B9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приостановлении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</w:p>
    <w:p w:rsidR="00A26228" w:rsidRPr="001D12B9" w:rsidRDefault="001D12B9">
      <w:pPr>
        <w:framePr w:w="9791" w:wrap="auto" w:hAnchor="text" w:x="1441" w:y="845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разрабатывается</w:t>
      </w:r>
      <w:r w:rsidRPr="001D12B9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D12B9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z w:val="24"/>
          <w:lang w:val="ru-RU"/>
        </w:rPr>
        <w:t>(</w:t>
      </w:r>
      <w:r w:rsidRPr="001D12B9">
        <w:rPr>
          <w:rFonts w:ascii="Times New Roman" w:hAnsi="Times New Roman" w:cs="Times New Roman"/>
          <w:i/>
          <w:color w:val="000000"/>
          <w:sz w:val="24"/>
          <w:lang w:val="ru-RU"/>
        </w:rPr>
        <w:t>Приложение</w:t>
      </w:r>
      <w:r w:rsidRPr="001D12B9">
        <w:rPr>
          <w:rFonts w:ascii="Times New Roman"/>
          <w:i/>
          <w:color w:val="000000"/>
          <w:spacing w:val="124"/>
          <w:sz w:val="24"/>
          <w:lang w:val="ru-RU"/>
        </w:rPr>
        <w:t xml:space="preserve"> </w:t>
      </w:r>
      <w:r w:rsidRPr="001D12B9">
        <w:rPr>
          <w:rFonts w:ascii="Times New Roman"/>
          <w:i/>
          <w:color w:val="000000"/>
          <w:sz w:val="24"/>
          <w:lang w:val="ru-RU"/>
        </w:rPr>
        <w:t>1</w:t>
      </w:r>
      <w:r w:rsidRPr="001D12B9">
        <w:rPr>
          <w:rFonts w:ascii="Times New Roman"/>
          <w:color w:val="000000"/>
          <w:sz w:val="24"/>
          <w:lang w:val="ru-RU"/>
        </w:rPr>
        <w:t>)</w:t>
      </w:r>
      <w:r w:rsidRPr="001D12B9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размещается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proofErr w:type="gramEnd"/>
    </w:p>
    <w:p w:rsidR="00A26228" w:rsidRPr="001D12B9" w:rsidRDefault="001D12B9">
      <w:pPr>
        <w:framePr w:w="9791" w:wrap="auto" w:hAnchor="text" w:x="1441" w:y="84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официальном</w:t>
      </w:r>
      <w:r w:rsidRPr="001D12B9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сайте</w:t>
      </w:r>
      <w:proofErr w:type="gramEnd"/>
      <w:r w:rsidRPr="001D12B9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D12B9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1D12B9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«Интернет».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Приостановление</w:t>
      </w:r>
      <w:r w:rsidRPr="001D12B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proofErr w:type="gramEnd"/>
    </w:p>
    <w:p w:rsidR="00A26228" w:rsidRPr="001D12B9" w:rsidRDefault="001D12B9">
      <w:pPr>
        <w:framePr w:w="9791" w:wrap="auto" w:hAnchor="text" w:x="1441" w:y="845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оформляется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школы.</w:t>
      </w:r>
    </w:p>
    <w:p w:rsidR="00A26228" w:rsidRPr="001D12B9" w:rsidRDefault="001D12B9">
      <w:pPr>
        <w:framePr w:w="360" w:wrap="auto" w:hAnchor="text" w:x="3717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7</w:t>
      </w:r>
    </w:p>
    <w:p w:rsidR="00A26228" w:rsidRPr="001D12B9" w:rsidRDefault="001D12B9">
      <w:pPr>
        <w:framePr w:w="5088" w:wrap="auto" w:hAnchor="text" w:x="3837" w:y="10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Прекращение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отношений</w:t>
      </w:r>
    </w:p>
    <w:p w:rsidR="00A26228" w:rsidRPr="001D12B9" w:rsidRDefault="001D12B9">
      <w:pPr>
        <w:framePr w:w="360" w:wrap="auto" w:hAnchor="text" w:x="144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50" w:wrap="auto" w:hAnchor="text" w:x="1561" w:y="10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1D12B9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proofErr w:type="gramEnd"/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84" w:wrap="auto" w:hAnchor="text" w:x="1441" w:y="10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(законными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D12B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</w:p>
    <w:p w:rsidR="00A26228" w:rsidRPr="001D12B9" w:rsidRDefault="001D12B9">
      <w:pPr>
        <w:framePr w:w="9784" w:wrap="auto" w:hAnchor="text" w:x="1441" w:y="1069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прекращены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получением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(завершением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обучения).</w:t>
      </w:r>
    </w:p>
    <w:p w:rsidR="00A26228" w:rsidRPr="001D12B9" w:rsidRDefault="001D12B9">
      <w:pPr>
        <w:framePr w:w="360" w:wrap="auto" w:hAnchor="text" w:x="1441" w:y="11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7143" w:wrap="auto" w:hAnchor="text" w:x="1561" w:y="11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Образовательные</w:t>
      </w:r>
      <w:r w:rsidRPr="001D12B9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отношения</w:t>
      </w:r>
      <w:r w:rsidRPr="001D12B9">
        <w:rPr>
          <w:rFonts w:ascii="Times New Roman"/>
          <w:color w:val="000000"/>
          <w:spacing w:val="-4"/>
          <w:sz w:val="24"/>
          <w:u w:val="single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могут</w:t>
      </w:r>
      <w:r w:rsidRPr="001D12B9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быть</w:t>
      </w:r>
      <w:r w:rsidRPr="001D12B9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прекращены</w:t>
      </w:r>
      <w:r w:rsidRPr="001D12B9">
        <w:rPr>
          <w:rFonts w:ascii="Times New Roman"/>
          <w:color w:val="000000"/>
          <w:spacing w:val="-5"/>
          <w:sz w:val="24"/>
          <w:u w:val="single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досрочно:</w:t>
      </w:r>
    </w:p>
    <w:p w:rsidR="00A26228" w:rsidRPr="001D12B9" w:rsidRDefault="001D12B9">
      <w:pPr>
        <w:framePr w:w="324" w:wrap="auto" w:hAnchor="text" w:x="1801" w:y="11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9074" w:wrap="auto" w:hAnchor="text" w:x="2151" w:y="11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инициативе</w:t>
      </w:r>
      <w:r w:rsidRPr="001D12B9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D12B9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D12B9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A26228" w:rsidRPr="001D12B9" w:rsidRDefault="001D12B9">
      <w:pPr>
        <w:framePr w:w="9074" w:wrap="auto" w:hAnchor="text" w:x="2151" w:y="1154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1D12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1D12B9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A26228" w:rsidRPr="001D12B9" w:rsidRDefault="001D12B9">
      <w:pPr>
        <w:framePr w:w="9074" w:wrap="auto" w:hAnchor="text" w:x="2151" w:y="1154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1D12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освоения</w:t>
      </w:r>
      <w:r w:rsidRPr="001D12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1D12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другую</w:t>
      </w:r>
      <w:r w:rsidRPr="001D12B9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</w:p>
    <w:p w:rsidR="00A26228" w:rsidRPr="001D12B9" w:rsidRDefault="001D12B9">
      <w:pPr>
        <w:framePr w:w="9074" w:wrap="auto" w:hAnchor="text" w:x="2151" w:y="1154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осуществляющую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A26228" w:rsidRPr="001D12B9" w:rsidRDefault="001D12B9">
      <w:pPr>
        <w:framePr w:w="324" w:wrap="auto" w:hAnchor="text" w:x="1801" w:y="12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инициативе</w:t>
      </w:r>
      <w:r w:rsidRPr="001D12B9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осуществляющей</w:t>
      </w:r>
      <w:r w:rsidRPr="001D12B9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D12B9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обучающемуся</w:t>
      </w:r>
      <w:proofErr w:type="gramEnd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достигшему</w:t>
      </w:r>
      <w:r w:rsidRPr="001D12B9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/>
          <w:color w:val="000000"/>
          <w:sz w:val="24"/>
          <w:lang w:val="ru-RU"/>
        </w:rPr>
        <w:t>15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1D12B9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отчисления</w:t>
      </w:r>
      <w:r w:rsidRPr="001D12B9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дисциплинарного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взыскания,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также,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невыполнения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proofErr w:type="gramEnd"/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1D12B9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1D12B9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добросовестному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1D12B9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такой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плана,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D12B9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D12B9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1D12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1D12B9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1D12B9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приема</w:t>
      </w:r>
      <w:r w:rsidRPr="001D12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повлекшего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вине</w:t>
      </w:r>
      <w:r w:rsidRPr="001D12B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законное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зачисление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proofErr w:type="gramEnd"/>
    </w:p>
    <w:p w:rsidR="00A26228" w:rsidRPr="001D12B9" w:rsidRDefault="001D12B9">
      <w:pPr>
        <w:framePr w:w="9082" w:wrap="auto" w:hAnchor="text" w:x="2151" w:y="126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организацию;</w:t>
      </w:r>
    </w:p>
    <w:p w:rsidR="00A26228" w:rsidRPr="001D12B9" w:rsidRDefault="001D12B9">
      <w:pPr>
        <w:framePr w:w="360" w:wrap="auto" w:hAnchor="text" w:x="6153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3</w:t>
      </w:r>
    </w:p>
    <w:p w:rsidR="00A26228" w:rsidRPr="001D12B9" w:rsidRDefault="00A262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6228">
        <w:rPr>
          <w:noProof/>
        </w:rPr>
        <w:pict>
          <v:shape id="_x00001" o:spid="_x0000_s1043" type="#_x0000_t75" style="position:absolute;margin-left:-1pt;margin-top:-1pt;width:3pt;height:3pt;z-index:-251650560;mso-position-horizontal-relative:page;mso-position-vertical-relative:page">
            <v:imagedata r:id="rId5" o:title="image2"/>
            <w10:wrap anchorx="page" anchory="page"/>
          </v:shape>
        </w:pict>
      </w:r>
      <w:r w:rsidR="001D12B9" w:rsidRPr="001D12B9">
        <w:rPr>
          <w:rFonts w:ascii="Arial"/>
          <w:color w:val="FF0000"/>
          <w:sz w:val="2"/>
          <w:lang w:val="ru-RU"/>
        </w:rPr>
        <w:br w:type="page"/>
      </w: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1D12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26228" w:rsidRPr="001D12B9" w:rsidRDefault="001D12B9">
      <w:pPr>
        <w:framePr w:w="324" w:wrap="auto" w:hAnchor="text" w:x="1801" w:y="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9068" w:wrap="auto" w:hAnchor="text" w:x="2151" w:y="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обстоятельствам,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зависящим</w:t>
      </w:r>
      <w:r w:rsidRPr="001D12B9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воли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D12B9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A26228" w:rsidRPr="001D12B9" w:rsidRDefault="001D12B9">
      <w:pPr>
        <w:framePr w:w="9068" w:wrap="auto" w:hAnchor="text" w:x="2151" w:y="5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A26228" w:rsidRPr="001D12B9" w:rsidRDefault="001D12B9">
      <w:pPr>
        <w:framePr w:w="9068" w:wrap="auto" w:hAnchor="text" w:x="2151" w:y="56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осуществляющей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A26228" w:rsidRPr="001D12B9" w:rsidRDefault="001D12B9">
      <w:pPr>
        <w:framePr w:w="360" w:wrap="auto" w:hAnchor="text" w:x="144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55" w:wrap="auto" w:hAnchor="text" w:x="1561" w:y="1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Досрочное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прекращение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</w:p>
    <w:p w:rsidR="00A26228" w:rsidRPr="001D12B9" w:rsidRDefault="001D12B9">
      <w:pPr>
        <w:framePr w:w="9785" w:wrap="auto" w:hAnchor="text" w:x="1441" w:y="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D12B9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D12B9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1D12B9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влечет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proofErr w:type="gramEnd"/>
    </w:p>
    <w:p w:rsidR="00A26228" w:rsidRPr="001D12B9" w:rsidRDefault="001D12B9">
      <w:pPr>
        <w:framePr w:w="9785" w:wrap="auto" w:hAnchor="text" w:x="1441" w:y="170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возникновение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каких</w:t>
      </w:r>
      <w:r w:rsidRPr="001D12B9">
        <w:rPr>
          <w:rFonts w:ascii="Times New Roman"/>
          <w:color w:val="000000"/>
          <w:sz w:val="24"/>
          <w:lang w:val="ru-RU"/>
        </w:rPr>
        <w:t>-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либо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дополнительных,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материальных,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обязательств</w:t>
      </w:r>
    </w:p>
    <w:p w:rsidR="00A26228" w:rsidRPr="001D12B9" w:rsidRDefault="001D12B9">
      <w:pPr>
        <w:framePr w:w="9785" w:wrap="auto" w:hAnchor="text" w:x="1441" w:y="170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перед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организацией.</w:t>
      </w:r>
    </w:p>
    <w:p w:rsidR="00A26228" w:rsidRPr="001D12B9" w:rsidRDefault="001D12B9">
      <w:pPr>
        <w:framePr w:w="360" w:wrap="auto" w:hAnchor="text" w:x="144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66" w:wrap="auto" w:hAnchor="text" w:x="156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1D12B9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D12B9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proofErr w:type="gramEnd"/>
    </w:p>
    <w:p w:rsidR="00A26228" w:rsidRPr="001D12B9" w:rsidRDefault="001D12B9">
      <w:pPr>
        <w:framePr w:w="9792" w:wrap="auto" w:hAnchor="text" w:x="1441" w:y="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отчислении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обязанности</w:t>
      </w:r>
      <w:r w:rsidRPr="001D12B9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proofErr w:type="gramEnd"/>
    </w:p>
    <w:p w:rsidR="00A26228" w:rsidRPr="001D12B9" w:rsidRDefault="001D12B9">
      <w:pPr>
        <w:framePr w:w="9792" w:wrap="auto" w:hAnchor="text" w:x="1441" w:y="283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D12B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A26228" w:rsidRPr="001D12B9" w:rsidRDefault="001D12B9">
      <w:pPr>
        <w:framePr w:w="9792" w:wrap="auto" w:hAnchor="text" w:x="1441" w:y="283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прекращаются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даты</w:t>
      </w:r>
      <w:proofErr w:type="gramEnd"/>
      <w:r w:rsidRPr="001D12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отчисления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школы.</w:t>
      </w:r>
    </w:p>
    <w:p w:rsidR="00A26228" w:rsidRPr="001D12B9" w:rsidRDefault="001D12B9">
      <w:pPr>
        <w:framePr w:w="360" w:wrap="auto" w:hAnchor="text" w:x="1441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66" w:wrap="auto" w:hAnchor="text" w:x="1561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.5.</w:t>
      </w:r>
      <w:r w:rsidRPr="001D12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D12B9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1D12B9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обучающегося,</w:t>
      </w:r>
      <w:r w:rsidRPr="001D12B9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1D12B9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D12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proofErr w:type="gramEnd"/>
    </w:p>
    <w:p w:rsidR="00A26228" w:rsidRPr="001D12B9" w:rsidRDefault="001D12B9">
      <w:pPr>
        <w:framePr w:w="9794" w:wrap="auto" w:hAnchor="text" w:x="1441" w:y="3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proofErr w:type="gramEnd"/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локальными</w:t>
      </w:r>
      <w:r w:rsidRPr="001D12B9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</w:t>
      </w:r>
      <w:r w:rsidRPr="001D12B9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прекращаются</w:t>
      </w:r>
      <w:r w:rsidRPr="001D12B9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даты</w:t>
      </w:r>
      <w:r w:rsidRPr="001D12B9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его</w:t>
      </w:r>
    </w:p>
    <w:p w:rsidR="00A26228" w:rsidRPr="001D12B9" w:rsidRDefault="001D12B9">
      <w:pPr>
        <w:framePr w:w="9794" w:wrap="auto" w:hAnchor="text" w:x="1441" w:y="39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отчисления.</w:t>
      </w:r>
    </w:p>
    <w:p w:rsidR="00A26228" w:rsidRPr="001D12B9" w:rsidRDefault="001D12B9">
      <w:pPr>
        <w:framePr w:w="360" w:wrap="auto" w:hAnchor="text" w:x="1441" w:y="4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56" w:wrap="auto" w:hAnchor="text" w:x="1561" w:y="4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.6.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отчислении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1D12B9">
        <w:rPr>
          <w:rFonts w:ascii="Times New Roman"/>
          <w:color w:val="000000"/>
          <w:sz w:val="24"/>
          <w:lang w:val="ru-RU"/>
        </w:rPr>
        <w:t>-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сирот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1D12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оставшихся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1D12B9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попечения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</w:p>
    <w:p w:rsidR="00A26228" w:rsidRPr="001D12B9" w:rsidRDefault="001D12B9">
      <w:pPr>
        <w:framePr w:w="9777" w:wrap="auto" w:hAnchor="text" w:x="1441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согласия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делам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</w:t>
      </w:r>
    </w:p>
    <w:p w:rsidR="00A26228" w:rsidRPr="001D12B9" w:rsidRDefault="001D12B9">
      <w:pPr>
        <w:framePr w:w="9777" w:wrap="auto" w:hAnchor="text" w:x="1441" w:y="482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опеки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попечительства.</w:t>
      </w:r>
    </w:p>
    <w:p w:rsidR="00A26228" w:rsidRPr="001D12B9" w:rsidRDefault="001D12B9">
      <w:pPr>
        <w:framePr w:w="360" w:wrap="auto" w:hAnchor="text" w:x="1441" w:y="5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67" w:wrap="auto" w:hAnchor="text" w:x="1561" w:y="5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.7.</w:t>
      </w:r>
      <w:r w:rsidRPr="001D12B9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1D12B9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досрочном</w:t>
      </w:r>
      <w:r w:rsidRPr="001D12B9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прекращении</w:t>
      </w:r>
      <w:r w:rsidRPr="001D12B9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proofErr w:type="gramEnd"/>
    </w:p>
    <w:p w:rsidR="00A26228" w:rsidRPr="001D12B9" w:rsidRDefault="001D12B9">
      <w:pPr>
        <w:framePr w:w="9788" w:wrap="auto" w:hAnchor="text" w:x="1441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трехдневный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издания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proofErr w:type="gramEnd"/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отчислении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выдает</w:t>
      </w:r>
    </w:p>
    <w:p w:rsidR="00A26228" w:rsidRPr="001D12B9" w:rsidRDefault="001D12B9">
      <w:pPr>
        <w:framePr w:w="9788" w:wrap="auto" w:hAnchor="text" w:x="1441" w:y="56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обучении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случаях:</w:t>
      </w:r>
    </w:p>
    <w:p w:rsidR="00A26228" w:rsidRPr="001D12B9" w:rsidRDefault="001D12B9">
      <w:pPr>
        <w:framePr w:w="324" w:wrap="auto" w:hAnchor="text" w:x="1801" w:y="6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9078" w:wrap="auto" w:hAnchor="text" w:x="2151" w:y="6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прошедшим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итоговую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1D12B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получившим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итоговой</w:t>
      </w:r>
      <w:proofErr w:type="gramEnd"/>
    </w:p>
    <w:p w:rsidR="00A26228" w:rsidRPr="001D12B9" w:rsidRDefault="001D12B9">
      <w:pPr>
        <w:framePr w:w="9078" w:wrap="auto" w:hAnchor="text" w:x="2151" w:y="624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неудовлетворительные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установленного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образца;</w:t>
      </w:r>
    </w:p>
    <w:p w:rsidR="00A26228" w:rsidRPr="001D12B9" w:rsidRDefault="001D12B9">
      <w:pPr>
        <w:framePr w:w="9078" w:wrap="auto" w:hAnchor="text" w:x="2151" w:y="624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освоившим</w:t>
      </w:r>
      <w:proofErr w:type="gramEnd"/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1D12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1D12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отчисленным</w:t>
      </w:r>
      <w:r w:rsidRPr="001D12B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D12B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A26228" w:rsidRPr="001D12B9" w:rsidRDefault="001D12B9">
      <w:pPr>
        <w:framePr w:w="9078" w:wrap="auto" w:hAnchor="text" w:x="2151" w:y="624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1D12B9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текущей</w:t>
      </w:r>
      <w:r w:rsidRPr="001D12B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успеваемости.</w:t>
      </w:r>
    </w:p>
    <w:p w:rsidR="00A26228" w:rsidRPr="001D12B9" w:rsidRDefault="001D12B9">
      <w:pPr>
        <w:framePr w:w="324" w:wrap="auto" w:hAnchor="text" w:x="1801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A26228" w:rsidRPr="001D12B9" w:rsidRDefault="001D12B9">
      <w:pPr>
        <w:framePr w:w="360" w:wrap="auto" w:hAnchor="text" w:x="1441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59" w:wrap="auto" w:hAnchor="text" w:x="1561" w:y="7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.8.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1D12B9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(родителями</w:t>
      </w:r>
      <w:r w:rsidRPr="001D12B9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D12B9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proofErr w:type="gramEnd"/>
    </w:p>
    <w:p w:rsidR="00A26228" w:rsidRPr="001D12B9" w:rsidRDefault="001D12B9">
      <w:pPr>
        <w:framePr w:w="9787" w:wrap="auto" w:hAnchor="text" w:x="1441" w:y="7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proofErr w:type="gramEnd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)</w:t>
      </w:r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заключен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1D12B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  <w:r w:rsidRPr="001D12B9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A26228" w:rsidRPr="001D12B9" w:rsidRDefault="001D12B9">
      <w:pPr>
        <w:framePr w:w="9787" w:wrap="auto" w:hAnchor="text" w:x="1441" w:y="7669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досрочном</w:t>
      </w:r>
      <w:r w:rsidRPr="001D12B9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прекращении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такой</w:t>
      </w:r>
      <w:r w:rsidRPr="001D12B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1D12B9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расторгается</w:t>
      </w:r>
      <w:r w:rsidRPr="001D12B9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proofErr w:type="gramEnd"/>
    </w:p>
    <w:p w:rsidR="00A26228" w:rsidRPr="001D12B9" w:rsidRDefault="001D12B9">
      <w:pPr>
        <w:framePr w:w="9787" w:wrap="auto" w:hAnchor="text" w:x="1441" w:y="76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proofErr w:type="gramEnd"/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отчислении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школы.</w:t>
      </w:r>
    </w:p>
    <w:p w:rsidR="00A26228" w:rsidRPr="001D12B9" w:rsidRDefault="001D12B9">
      <w:pPr>
        <w:framePr w:w="360" w:wrap="auto" w:hAnchor="text" w:x="1441" w:y="8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76" w:wrap="auto" w:hAnchor="text" w:x="1561" w:y="8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.9.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1D12B9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1D12B9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отчисления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</w:t>
      </w:r>
      <w:r w:rsidRPr="001D12B9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A26228" w:rsidRPr="001D12B9" w:rsidRDefault="001D12B9">
      <w:pPr>
        <w:framePr w:w="9792" w:wrap="auto" w:hAnchor="text" w:x="1441" w:y="8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регламентируется</w:t>
      </w:r>
      <w:r w:rsidRPr="001D12B9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1D12B9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D12B9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1D12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основаниях</w:t>
      </w:r>
      <w:r w:rsidRPr="001D12B9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перевода,</w:t>
      </w:r>
      <w:r w:rsidRPr="001D12B9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отчисления</w:t>
      </w:r>
      <w:r w:rsidRPr="001D12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92" w:wrap="auto" w:hAnchor="text" w:x="1441" w:y="880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A26228" w:rsidRPr="001D12B9" w:rsidRDefault="001D12B9">
      <w:pPr>
        <w:framePr w:w="360" w:wrap="auto" w:hAnchor="text" w:x="1441" w:y="9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7</w:t>
      </w:r>
    </w:p>
    <w:p w:rsidR="00A26228" w:rsidRPr="001D12B9" w:rsidRDefault="001D12B9">
      <w:pPr>
        <w:framePr w:w="9661" w:wrap="auto" w:hAnchor="text" w:x="1561" w:y="9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.10.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1D12B9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1D12B9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1D12B9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D12B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также</w:t>
      </w:r>
      <w:r w:rsidRPr="001D12B9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аннулирования</w:t>
      </w:r>
      <w:r w:rsidRPr="001D12B9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D12B9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нее</w:t>
      </w:r>
      <w:r w:rsidRPr="001D12B9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лицензии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1D12B9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D12B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лишения</w:t>
      </w:r>
      <w:r w:rsidRPr="001D12B9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аккредитации,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истечения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1D12B9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аккредитации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учредитель</w:t>
      </w:r>
      <w:r w:rsidRPr="001D12B9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(учредители)</w:t>
      </w:r>
      <w:r w:rsidRPr="001D12B9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такой</w:t>
      </w:r>
      <w:r w:rsidRPr="001D12B9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1D12B9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1D12B9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D12B9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1D12B9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D12B9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(родителей</w:t>
      </w:r>
      <w:r w:rsidRPr="001D12B9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обучающихся)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proofErr w:type="gramEnd"/>
    </w:p>
    <w:p w:rsidR="00A26228" w:rsidRPr="001D12B9" w:rsidRDefault="001D12B9">
      <w:pPr>
        <w:framePr w:w="9794" w:wrap="auto" w:hAnchor="text" w:x="1441" w:y="96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реализующие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</w:p>
    <w:p w:rsidR="00A26228" w:rsidRPr="001D12B9" w:rsidRDefault="001D12B9">
      <w:pPr>
        <w:framePr w:w="360" w:wrap="auto" w:hAnchor="text" w:x="4512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8</w:t>
      </w:r>
    </w:p>
    <w:p w:rsidR="00A26228" w:rsidRPr="001D12B9" w:rsidRDefault="001D12B9">
      <w:pPr>
        <w:framePr w:w="3509" w:wrap="auto" w:hAnchor="text" w:x="4632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D12B9">
        <w:rPr>
          <w:rFonts w:ascii="Times New Roman"/>
          <w:b/>
          <w:color w:val="000000"/>
          <w:sz w:val="24"/>
          <w:lang w:val="ru-RU"/>
        </w:rPr>
        <w:t>.</w:t>
      </w:r>
      <w:r w:rsidRPr="001D12B9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Заключительные</w:t>
      </w:r>
      <w:r w:rsidRPr="001D12B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A26228" w:rsidRPr="001D12B9" w:rsidRDefault="001D12B9">
      <w:pPr>
        <w:framePr w:w="360" w:wrap="auto" w:hAnchor="text" w:x="1441" w:y="1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8</w:t>
      </w:r>
    </w:p>
    <w:p w:rsidR="00A26228" w:rsidRPr="001D12B9" w:rsidRDefault="001D12B9">
      <w:pPr>
        <w:framePr w:w="9674" w:wrap="auto" w:hAnchor="text" w:x="1561" w:y="1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.1.</w:t>
      </w:r>
      <w:r w:rsidRPr="001D12B9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D12B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hyperlink r:id="rId6" w:history="1">
        <w:r w:rsidRPr="001D12B9">
          <w:rPr>
            <w:rFonts w:ascii="Times New Roman" w:hAnsi="Times New Roman" w:cs="Times New Roman"/>
            <w:color w:val="000000"/>
            <w:sz w:val="24"/>
            <w:lang w:val="ru-RU"/>
          </w:rPr>
          <w:t>Положение</w:t>
        </w:r>
      </w:hyperlink>
      <w:hyperlink r:id="rId7" w:history="1">
        <w:r w:rsidRPr="001D12B9">
          <w:rPr>
            <w:rFonts w:ascii="Times New Roman"/>
            <w:color w:val="000000"/>
            <w:spacing w:val="53"/>
            <w:sz w:val="24"/>
            <w:lang w:val="ru-RU"/>
          </w:rPr>
          <w:t xml:space="preserve"> </w:t>
        </w:r>
      </w:hyperlink>
      <w:hyperlink r:id="rId8" w:history="1">
        <w:r w:rsidRPr="001D12B9">
          <w:rPr>
            <w:rFonts w:ascii="Times New Roman" w:hAnsi="Times New Roman" w:cs="Times New Roman"/>
            <w:color w:val="000000"/>
            <w:sz w:val="24"/>
            <w:lang w:val="ru-RU"/>
          </w:rPr>
          <w:t>о</w:t>
        </w:r>
      </w:hyperlink>
      <w:hyperlink r:id="rId9" w:history="1">
        <w:r w:rsidRPr="001D12B9">
          <w:rPr>
            <w:rFonts w:ascii="Times New Roman"/>
            <w:color w:val="000000"/>
            <w:spacing w:val="50"/>
            <w:sz w:val="24"/>
            <w:lang w:val="ru-RU"/>
          </w:rPr>
          <w:t xml:space="preserve"> </w:t>
        </w:r>
      </w:hyperlink>
      <w:hyperlink r:id="rId10" w:history="1">
        <w:r w:rsidRPr="001D12B9">
          <w:rPr>
            <w:rFonts w:ascii="Times New Roman" w:hAnsi="Times New Roman" w:cs="Times New Roman"/>
            <w:color w:val="000000"/>
            <w:sz w:val="24"/>
            <w:lang w:val="ru-RU"/>
          </w:rPr>
          <w:t>порядке</w:t>
        </w:r>
      </w:hyperlink>
      <w:hyperlink r:id="rId11" w:history="1">
        <w:r w:rsidRPr="001D12B9">
          <w:rPr>
            <w:rFonts w:ascii="Times New Roman"/>
            <w:color w:val="000000"/>
            <w:spacing w:val="58"/>
            <w:sz w:val="24"/>
            <w:lang w:val="ru-RU"/>
          </w:rPr>
          <w:t xml:space="preserve"> </w:t>
        </w:r>
      </w:hyperlink>
      <w:hyperlink r:id="rId12" w:history="1">
        <w:r w:rsidRPr="001D12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оформления</w:t>
        </w:r>
      </w:hyperlink>
      <w:hyperlink r:id="rId13" w:history="1">
        <w:r w:rsidRPr="001D12B9">
          <w:rPr>
            <w:rFonts w:ascii="Times New Roman"/>
            <w:color w:val="000000"/>
            <w:spacing w:val="60"/>
            <w:sz w:val="24"/>
            <w:lang w:val="ru-RU"/>
          </w:rPr>
          <w:t xml:space="preserve"> </w:t>
        </w:r>
      </w:hyperlink>
      <w:hyperlink r:id="rId14" w:history="1">
        <w:r w:rsidRPr="001D12B9">
          <w:rPr>
            <w:rFonts w:ascii="Times New Roman" w:hAnsi="Times New Roman" w:cs="Times New Roman"/>
            <w:color w:val="000000"/>
            <w:sz w:val="24"/>
            <w:lang w:val="ru-RU"/>
          </w:rPr>
          <w:t>образовательных</w:t>
        </w:r>
      </w:hyperlink>
      <w:hyperlink r:id="rId15" w:history="1">
        <w:r w:rsidRPr="001D12B9">
          <w:rPr>
            <w:rFonts w:ascii="Times New Roman"/>
            <w:color w:val="000000"/>
            <w:spacing w:val="60"/>
            <w:sz w:val="24"/>
            <w:lang w:val="ru-RU"/>
          </w:rPr>
          <w:t xml:space="preserve"> </w:t>
        </w:r>
      </w:hyperlink>
      <w:hyperlink r:id="rId16" w:history="1">
        <w:r w:rsidRPr="001D12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отношений</w:t>
        </w:r>
      </w:hyperlink>
      <w:hyperlink r:id="rId17" w:history="1">
        <w:r w:rsidRPr="001D12B9">
          <w:rPr>
            <w:rFonts w:ascii="Times New Roman"/>
            <w:color w:val="000000"/>
            <w:spacing w:val="67"/>
            <w:sz w:val="24"/>
            <w:lang w:val="ru-RU"/>
          </w:rPr>
          <w:t xml:space="preserve"> </w:t>
        </w:r>
      </w:hyperlink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A26228" w:rsidRPr="001D12B9" w:rsidRDefault="001D12B9">
      <w:pPr>
        <w:framePr w:w="9791" w:wrap="auto" w:hAnchor="text" w:x="1441" w:y="1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1D12B9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нормативным</w:t>
      </w:r>
      <w:r w:rsidRPr="001D12B9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актом,</w:t>
      </w:r>
      <w:r w:rsidRPr="001D12B9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приним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ается</w:t>
      </w:r>
      <w:r w:rsidRPr="001D12B9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1D12B9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1D12B9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D12B9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26228" w:rsidRPr="001D12B9" w:rsidRDefault="001D12B9">
      <w:pPr>
        <w:framePr w:w="9791" w:wrap="auto" w:hAnchor="text" w:x="1441" w:y="1217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(либо</w:t>
      </w:r>
      <w:r w:rsidRPr="001D12B9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вводится</w:t>
      </w:r>
      <w:r w:rsidRPr="001D12B9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действие)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  <w:r w:rsidRPr="001D12B9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1D12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</w:p>
    <w:p w:rsidR="00A26228" w:rsidRPr="001D12B9" w:rsidRDefault="001D12B9">
      <w:pPr>
        <w:framePr w:w="9791" w:wrap="auto" w:hAnchor="text" w:x="1441" w:y="12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образовательную</w:t>
      </w:r>
      <w:r w:rsidRPr="001D12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A26228" w:rsidRPr="001D12B9" w:rsidRDefault="001D12B9">
      <w:pPr>
        <w:framePr w:w="360" w:wrap="auto" w:hAnchor="text" w:x="1441" w:y="13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8</w:t>
      </w:r>
    </w:p>
    <w:p w:rsidR="00A26228" w:rsidRPr="001D12B9" w:rsidRDefault="001D12B9">
      <w:pPr>
        <w:framePr w:w="9798" w:wrap="auto" w:hAnchor="text" w:x="1441" w:y="1300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.2.</w:t>
      </w:r>
      <w:r w:rsidRPr="001D12B9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1D12B9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1D12B9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дополнения,</w:t>
      </w:r>
      <w:r w:rsidRPr="001D12B9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вносимые</w:t>
      </w:r>
      <w:r w:rsidRPr="001D12B9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D12B9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1D12B9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1D12B9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26228" w:rsidRPr="001D12B9" w:rsidRDefault="001D12B9">
      <w:pPr>
        <w:framePr w:w="9798" w:wrap="auto" w:hAnchor="text" w:x="1441" w:y="13000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  <w:r w:rsidRPr="001D12B9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1D12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D12B9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A26228" w:rsidRPr="001D12B9" w:rsidRDefault="001D12B9">
      <w:pPr>
        <w:framePr w:w="9798" w:wrap="auto" w:hAnchor="text" w:x="1441" w:y="13000"/>
        <w:widowControl w:val="0"/>
        <w:autoSpaceDE w:val="0"/>
        <w:autoSpaceDN w:val="0"/>
        <w:spacing w:before="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.3.</w:t>
      </w:r>
      <w:r w:rsidRPr="001D12B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D12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неопределенный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срок.</w:t>
      </w:r>
      <w:r w:rsidRPr="001D12B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</w:t>
      </w:r>
      <w:r w:rsidRPr="001D12B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</w:p>
    <w:p w:rsidR="00A26228" w:rsidRPr="001D12B9" w:rsidRDefault="001D12B9">
      <w:pPr>
        <w:framePr w:w="9798" w:wrap="auto" w:hAnchor="text" w:x="1441" w:y="1300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п.8.1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Положения.</w:t>
      </w:r>
    </w:p>
    <w:p w:rsidR="00A26228" w:rsidRPr="001D12B9" w:rsidRDefault="001D12B9">
      <w:pPr>
        <w:framePr w:w="9798" w:wrap="auto" w:hAnchor="text" w:x="1441" w:y="13000"/>
        <w:widowControl w:val="0"/>
        <w:autoSpaceDE w:val="0"/>
        <w:autoSpaceDN w:val="0"/>
        <w:spacing w:before="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.4.</w:t>
      </w:r>
      <w:r w:rsidRPr="001D12B9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</w:t>
      </w:r>
      <w:r w:rsidRPr="001D12B9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  <w:r w:rsidRPr="001D12B9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1D12B9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1D12B9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1D12B9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1D12B9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отдельных</w:t>
      </w:r>
      <w:r w:rsidRPr="001D12B9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пунктов</w:t>
      </w:r>
      <w:r w:rsidRPr="001D12B9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A26228" w:rsidRPr="001D12B9" w:rsidRDefault="001D12B9">
      <w:pPr>
        <w:framePr w:w="360" w:wrap="auto" w:hAnchor="text" w:x="1441" w:y="1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8</w:t>
      </w:r>
    </w:p>
    <w:p w:rsidR="00A26228" w:rsidRPr="001D12B9" w:rsidRDefault="001D12B9">
      <w:pPr>
        <w:framePr w:w="360" w:wrap="auto" w:hAnchor="text" w:x="1441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8</w:t>
      </w:r>
    </w:p>
    <w:p w:rsidR="00A26228" w:rsidRPr="001D12B9" w:rsidRDefault="001D12B9">
      <w:pPr>
        <w:framePr w:w="8768" w:wrap="auto" w:hAnchor="text" w:x="1441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разделов)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новой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1D12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предыдущая</w:t>
      </w:r>
      <w:r w:rsidRPr="001D12B9">
        <w:rPr>
          <w:rFonts w:ascii="Times New Roman"/>
          <w:color w:val="000000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редакция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автоматически</w:t>
      </w:r>
      <w:r w:rsidRPr="001D12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утрачивает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силу.</w:t>
      </w:r>
    </w:p>
    <w:p w:rsidR="00A26228" w:rsidRPr="001D12B9" w:rsidRDefault="001D12B9">
      <w:pPr>
        <w:framePr w:w="360" w:wrap="auto" w:hAnchor="text" w:x="6153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4</w:t>
      </w:r>
    </w:p>
    <w:p w:rsidR="00A26228" w:rsidRPr="001D12B9" w:rsidRDefault="00A262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D12B9">
        <w:rPr>
          <w:rFonts w:ascii="Arial"/>
          <w:color w:val="FF0000"/>
          <w:sz w:val="2"/>
          <w:lang w:val="ru-RU"/>
        </w:rPr>
        <w:cr/>
      </w:r>
      <w:r w:rsidRPr="001D12B9">
        <w:rPr>
          <w:rFonts w:ascii="Arial"/>
          <w:color w:val="FF0000"/>
          <w:sz w:val="2"/>
          <w:lang w:val="ru-RU"/>
        </w:rPr>
        <w:br w:type="page"/>
      </w:r>
    </w:p>
    <w:p w:rsidR="00A26228" w:rsidRPr="001D12B9" w:rsidRDefault="001D12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1D12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26228" w:rsidRPr="001D12B9" w:rsidRDefault="001D12B9">
      <w:pPr>
        <w:framePr w:w="1815" w:wrap="auto" w:hAnchor="text" w:x="9419" w:y="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Приложение</w:t>
      </w:r>
      <w:r w:rsidRPr="001D12B9">
        <w:rPr>
          <w:rFonts w:ascii="Times New Roman"/>
          <w:b/>
          <w:i/>
          <w:color w:val="000000"/>
          <w:sz w:val="24"/>
          <w:lang w:val="ru-RU"/>
        </w:rPr>
        <w:t xml:space="preserve"> 1</w:t>
      </w:r>
    </w:p>
    <w:p w:rsidR="00A26228" w:rsidRPr="001D12B9" w:rsidRDefault="001D12B9">
      <w:pPr>
        <w:framePr w:w="1340" w:wrap="auto" w:hAnchor="text" w:x="6273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</w:p>
    <w:p w:rsidR="00A26228" w:rsidRPr="001D12B9" w:rsidRDefault="001D12B9">
      <w:pPr>
        <w:framePr w:w="3738" w:wrap="auto" w:hAnchor="text" w:x="6643" w:y="162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(наименование</w:t>
      </w:r>
      <w:r w:rsidRPr="001D12B9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общеобразовательной</w:t>
      </w:r>
      <w:r w:rsidRPr="001D12B9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организации)</w:t>
      </w:r>
    </w:p>
    <w:p w:rsidR="00A26228" w:rsidRPr="001D12B9" w:rsidRDefault="001D12B9">
      <w:pPr>
        <w:framePr w:w="533" w:wrap="auto" w:hAnchor="text" w:x="6263" w:y="1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</w:p>
    <w:p w:rsidR="00A26228" w:rsidRPr="001D12B9" w:rsidRDefault="001D12B9">
      <w:pPr>
        <w:framePr w:w="1995" w:wrap="auto" w:hAnchor="text" w:x="7824" w:y="207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(фамилия,</w:t>
      </w:r>
      <w:r w:rsidRPr="001D12B9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имя,</w:t>
      </w:r>
      <w:r w:rsidRPr="001D12B9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отчество),</w:t>
      </w:r>
    </w:p>
    <w:p w:rsidR="00A26228" w:rsidRPr="001D12B9" w:rsidRDefault="001D12B9">
      <w:pPr>
        <w:framePr w:w="1743" w:wrap="auto" w:hAnchor="text" w:x="6263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Паспорт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серии</w:t>
      </w:r>
    </w:p>
    <w:p w:rsidR="00A26228" w:rsidRPr="001D12B9" w:rsidRDefault="001D12B9">
      <w:pPr>
        <w:framePr w:w="469" w:wrap="auto" w:hAnchor="text" w:x="8728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A26228" w:rsidRPr="001D12B9" w:rsidRDefault="001D12B9">
      <w:pPr>
        <w:framePr w:w="3075" w:wrap="auto" w:hAnchor="text" w:x="6263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proofErr w:type="gramEnd"/>
      <w:r w:rsidRPr="001D12B9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D12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адресу</w:t>
      </w:r>
    </w:p>
    <w:p w:rsidR="00A26228" w:rsidRPr="001D12B9" w:rsidRDefault="001D12B9">
      <w:pPr>
        <w:framePr w:w="1656" w:wrap="auto" w:hAnchor="text" w:x="5503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</w:p>
    <w:p w:rsidR="00A26228" w:rsidRPr="001D12B9" w:rsidRDefault="001D12B9">
      <w:pPr>
        <w:framePr w:w="5239" w:wrap="auto" w:hAnchor="text" w:x="1441" w:y="5258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Я,</w:t>
      </w:r>
    </w:p>
    <w:p w:rsidR="00A26228" w:rsidRPr="001D12B9" w:rsidRDefault="001D12B9">
      <w:pPr>
        <w:framePr w:w="5239" w:wrap="auto" w:hAnchor="text" w:x="1441" w:y="5258"/>
        <w:widowControl w:val="0"/>
        <w:autoSpaceDE w:val="0"/>
        <w:autoSpaceDN w:val="0"/>
        <w:spacing w:before="2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1D12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представителем</w:t>
      </w:r>
      <w:r w:rsidRPr="001D12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</w:p>
    <w:p w:rsidR="00A26228" w:rsidRPr="001D12B9" w:rsidRDefault="001D12B9">
      <w:pPr>
        <w:framePr w:w="1139" w:wrap="auto" w:hAnchor="text" w:x="9634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 xml:space="preserve">,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являясь</w:t>
      </w:r>
    </w:p>
    <w:p w:rsidR="00A26228" w:rsidRPr="001D12B9" w:rsidRDefault="001D12B9">
      <w:pPr>
        <w:framePr w:w="824" w:wrap="auto" w:hAnchor="text" w:x="4872" w:y="550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(Ф.И.О.)</w:t>
      </w:r>
    </w:p>
    <w:p w:rsidR="00A26228" w:rsidRPr="001D12B9" w:rsidRDefault="001D12B9">
      <w:pPr>
        <w:framePr w:w="300" w:wrap="auto" w:hAnchor="text" w:x="10715" w:y="5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,</w:t>
      </w:r>
    </w:p>
    <w:p w:rsidR="00A26228" w:rsidRPr="001D12B9" w:rsidRDefault="001D12B9">
      <w:pPr>
        <w:framePr w:w="1733" w:wrap="auto" w:hAnchor="text" w:x="7563" w:y="60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(ФИО</w:t>
      </w:r>
      <w:r w:rsidRPr="001D12B9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16"/>
          <w:lang w:val="ru-RU"/>
        </w:rPr>
        <w:t>обучающегося</w:t>
      </w:r>
      <w:proofErr w:type="gramEnd"/>
      <w:r w:rsidRPr="001D12B9">
        <w:rPr>
          <w:rFonts w:ascii="Times New Roman" w:hAnsi="Times New Roman" w:cs="Times New Roman"/>
          <w:color w:val="000000"/>
          <w:sz w:val="16"/>
          <w:lang w:val="ru-RU"/>
        </w:rPr>
        <w:t>)</w:t>
      </w:r>
    </w:p>
    <w:p w:rsidR="00A26228" w:rsidRPr="001D12B9" w:rsidRDefault="001D12B9">
      <w:pPr>
        <w:framePr w:w="915" w:wrap="auto" w:hAnchor="text" w:x="1501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прошу</w:t>
      </w:r>
    </w:p>
    <w:p w:rsidR="00A26228" w:rsidRPr="001D12B9" w:rsidRDefault="001D12B9">
      <w:pPr>
        <w:framePr w:w="1759" w:wrap="auto" w:hAnchor="text" w:x="2921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приостановить</w:t>
      </w:r>
    </w:p>
    <w:p w:rsidR="00A26228" w:rsidRPr="001D12B9" w:rsidRDefault="001D12B9">
      <w:pPr>
        <w:framePr w:w="2059" w:wrap="auto" w:hAnchor="text" w:x="594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</w:p>
    <w:p w:rsidR="00A26228" w:rsidRPr="001D12B9" w:rsidRDefault="001D12B9">
      <w:pPr>
        <w:framePr w:w="2059" w:wrap="auto" w:hAnchor="text" w:x="5943" w:y="6383"/>
        <w:widowControl w:val="0"/>
        <w:autoSpaceDE w:val="0"/>
        <w:autoSpaceDN w:val="0"/>
        <w:spacing w:before="0" w:after="0" w:line="255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D12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A26228" w:rsidRPr="001D12B9" w:rsidRDefault="001D12B9">
      <w:pPr>
        <w:framePr w:w="1372" w:wrap="auto" w:hAnchor="text" w:x="8434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</w:p>
    <w:p w:rsidR="00A26228" w:rsidRPr="001D12B9" w:rsidRDefault="001D12B9">
      <w:pPr>
        <w:framePr w:w="906" w:wrap="auto" w:hAnchor="text" w:x="10319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между</w:t>
      </w:r>
    </w:p>
    <w:p w:rsidR="00A26228" w:rsidRPr="001D12B9" w:rsidRDefault="001D12B9">
      <w:pPr>
        <w:framePr w:w="3739" w:wrap="auto" w:hAnchor="text" w:x="1441" w:y="688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(наименование</w:t>
      </w:r>
      <w:r w:rsidRPr="001D12B9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общеобразовательной</w:t>
      </w:r>
      <w:r w:rsidRPr="001D12B9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16"/>
          <w:lang w:val="ru-RU"/>
        </w:rPr>
        <w:t>организации)</w:t>
      </w:r>
    </w:p>
    <w:p w:rsidR="00A26228" w:rsidRPr="001D12B9" w:rsidRDefault="001D12B9">
      <w:pPr>
        <w:framePr w:w="1137" w:wrap="auto" w:hAnchor="text" w:x="1501" w:y="7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1D12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D12B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A26228" w:rsidRPr="001D12B9" w:rsidRDefault="001D12B9">
      <w:pPr>
        <w:framePr w:w="1137" w:wrap="auto" w:hAnchor="text" w:x="1501" w:y="7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D12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</w:t>
      </w:r>
    </w:p>
    <w:p w:rsidR="00A26228" w:rsidRPr="001D12B9" w:rsidRDefault="001D12B9">
      <w:pPr>
        <w:framePr w:w="300" w:wrap="auto" w:hAnchor="text" w:x="5202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.</w:t>
      </w:r>
    </w:p>
    <w:p w:rsidR="00A26228" w:rsidRPr="001D12B9" w:rsidRDefault="001D12B9">
      <w:pPr>
        <w:framePr w:w="372" w:wrap="auto" w:hAnchor="text" w:x="8884" w:y="8846"/>
        <w:widowControl w:val="0"/>
        <w:autoSpaceDE w:val="0"/>
        <w:autoSpaceDN w:val="0"/>
        <w:spacing w:before="0" w:after="0" w:line="272" w:lineRule="exact"/>
        <w:jc w:val="left"/>
        <w:rPr>
          <w:rFonts w:ascii="Microsoft Sans Serif"/>
          <w:color w:val="000000"/>
          <w:sz w:val="24"/>
          <w:lang w:val="ru-RU"/>
        </w:rPr>
      </w:pPr>
      <w:r w:rsidRPr="001D12B9">
        <w:rPr>
          <w:rFonts w:ascii="Microsoft Sans Serif"/>
          <w:color w:val="000000"/>
          <w:sz w:val="24"/>
          <w:lang w:val="ru-RU"/>
        </w:rPr>
        <w:t>_</w:t>
      </w:r>
    </w:p>
    <w:p w:rsidR="00A26228" w:rsidRPr="001D12B9" w:rsidRDefault="001D12B9">
      <w:pPr>
        <w:framePr w:w="668" w:wrap="auto" w:hAnchor="text" w:x="2326" w:y="91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(Дата)</w:t>
      </w:r>
    </w:p>
    <w:p w:rsidR="00A26228" w:rsidRPr="001D12B9" w:rsidRDefault="001D12B9">
      <w:pPr>
        <w:framePr w:w="939" w:wrap="auto" w:hAnchor="text" w:x="7648" w:y="91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(Подпись)</w:t>
      </w:r>
    </w:p>
    <w:p w:rsidR="00A26228" w:rsidRPr="001D12B9" w:rsidRDefault="001D12B9">
      <w:pPr>
        <w:framePr w:w="1883" w:wrap="auto" w:hAnchor="text" w:x="8944" w:y="91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1D12B9">
        <w:rPr>
          <w:rFonts w:ascii="Times New Roman" w:hAnsi="Times New Roman" w:cs="Times New Roman"/>
          <w:color w:val="000000"/>
          <w:sz w:val="16"/>
          <w:lang w:val="ru-RU"/>
        </w:rPr>
        <w:t>(Расшифровка</w:t>
      </w:r>
      <w:r w:rsidRPr="001D12B9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1D12B9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подписи)</w:t>
      </w:r>
    </w:p>
    <w:p w:rsidR="00A26228" w:rsidRPr="001D12B9" w:rsidRDefault="001D12B9">
      <w:pPr>
        <w:framePr w:w="360" w:wrap="auto" w:hAnchor="text" w:x="6153" w:y="1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D12B9">
        <w:rPr>
          <w:rFonts w:ascii="Times New Roman"/>
          <w:color w:val="000000"/>
          <w:sz w:val="24"/>
          <w:lang w:val="ru-RU"/>
        </w:rPr>
        <w:t>5</w:t>
      </w:r>
    </w:p>
    <w:p w:rsidR="00A26228" w:rsidRDefault="00A262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26228">
        <w:rPr>
          <w:noProof/>
        </w:rPr>
        <w:pict>
          <v:shape id="_x00002" o:spid="_x0000_s1042" type="#_x0000_t75" style="position:absolute;margin-left:369.9pt;margin-top:66.3pt;width:179.6pt;height:2.5pt;z-index:-251651584;mso-position-horizontal-relative:page;mso-position-vertical-relative:page">
            <v:imagedata r:id="rId18" o:title="image3"/>
            <w10:wrap anchorx="page" anchory="page"/>
          </v:shape>
        </w:pict>
      </w:r>
      <w:r w:rsidRPr="00A26228">
        <w:rPr>
          <w:noProof/>
        </w:rPr>
        <w:pict>
          <v:shape id="_x00003" o:spid="_x0000_s1041" type="#_x0000_t75" style="position:absolute;margin-left:329.9pt;margin-top:101.3pt;width:220.85pt;height:2.5pt;z-index:-251652608;mso-position-horizontal-relative:page;mso-position-vertical-relative:page">
            <v:imagedata r:id="rId19" o:title="image4"/>
            <w10:wrap anchorx="page" anchory="page"/>
          </v:shape>
        </w:pict>
      </w:r>
      <w:r w:rsidRPr="00A26228">
        <w:rPr>
          <w:noProof/>
        </w:rPr>
        <w:pict>
          <v:shape id="_x00004" o:spid="_x0000_s1040" type="#_x0000_t75" style="position:absolute;margin-left:387.45pt;margin-top:124.3pt;width:50pt;height:2.5pt;z-index:-251653632;mso-position-horizontal-relative:page;mso-position-vertical-relative:page">
            <v:imagedata r:id="rId20" o:title="image5"/>
            <w10:wrap anchorx="page" anchory="page"/>
          </v:shape>
        </w:pict>
      </w:r>
      <w:r w:rsidRPr="00A26228">
        <w:rPr>
          <w:noProof/>
        </w:rPr>
        <w:pict>
          <v:shape id="_x00005" o:spid="_x0000_s1039" type="#_x0000_t75" style="position:absolute;margin-left:449.95pt;margin-top:124.3pt;width:101.05pt;height:2.5pt;z-index:-251654656;mso-position-horizontal-relative:page;mso-position-vertical-relative:page">
            <v:imagedata r:id="rId21" o:title="image6"/>
            <w10:wrap anchorx="page" anchory="page"/>
          </v:shape>
        </w:pict>
      </w:r>
      <w:r w:rsidRPr="00A26228">
        <w:rPr>
          <w:noProof/>
        </w:rPr>
        <w:pict>
          <v:shape id="_x00006" o:spid="_x0000_s1038" type="#_x0000_t75" style="position:absolute;margin-left:456.45pt;margin-top:138.3pt;width:95.8pt;height:2.5pt;z-index:-251655680;mso-position-horizontal-relative:page;mso-position-vertical-relative:page">
            <v:imagedata r:id="rId22" o:title="image7"/>
            <w10:wrap anchorx="page" anchory="page"/>
          </v:shape>
        </w:pict>
      </w:r>
      <w:r w:rsidRPr="00A26228">
        <w:rPr>
          <w:noProof/>
        </w:rPr>
        <w:pict>
          <v:shape id="_x00007" o:spid="_x0000_s1037" type="#_x0000_t75" style="position:absolute;margin-left:117.55pt;margin-top:273.85pt;width:365.15pt;height:2.5pt;z-index:-251656704;mso-position-horizontal-relative:page;mso-position-vertical-relative:page">
            <v:imagedata r:id="rId23" o:title="image8"/>
            <w10:wrap anchorx="page" anchory="page"/>
          </v:shape>
        </w:pict>
      </w:r>
      <w:r w:rsidRPr="00A26228">
        <w:rPr>
          <w:noProof/>
        </w:rPr>
        <w:pict>
          <v:shape id="_x00008" o:spid="_x0000_s1036" type="#_x0000_t75" style="position:absolute;margin-left:321.15pt;margin-top:301.35pt;width:215.6pt;height:2.5pt;z-index:-251657728;mso-position-horizontal-relative:page;mso-position-vertical-relative:page">
            <v:imagedata r:id="rId24" o:title="image9"/>
            <w10:wrap anchorx="page" anchory="page"/>
          </v:shape>
        </w:pict>
      </w:r>
      <w:r w:rsidRPr="00A26228">
        <w:rPr>
          <w:noProof/>
        </w:rPr>
        <w:pict>
          <v:shape id="_x00009" o:spid="_x0000_s1035" type="#_x0000_t75" style="position:absolute;margin-left:71.05pt;margin-top:342.85pt;width:220.85pt;height:2.5pt;z-index:-251658752;mso-position-horizontal-relative:page;mso-position-vertical-relative:page">
            <v:imagedata r:id="rId25" o:title="image10"/>
            <w10:wrap anchorx="page" anchory="page"/>
          </v:shape>
        </w:pict>
      </w:r>
      <w:r w:rsidRPr="00A26228">
        <w:rPr>
          <w:noProof/>
        </w:rPr>
        <w:pict>
          <v:shape id="_x000010" o:spid="_x0000_s1034" type="#_x0000_t75" style="position:absolute;margin-left:398.2pt;margin-top:342.85pt;width:154.8pt;height:2.5pt;z-index:-251659776;mso-position-horizontal-relative:page;mso-position-vertical-relative:page">
            <v:imagedata r:id="rId26" o:title="image11"/>
            <w10:wrap anchorx="page" anchory="page"/>
          </v:shape>
        </w:pict>
      </w:r>
      <w:r w:rsidRPr="00A26228">
        <w:rPr>
          <w:noProof/>
        </w:rPr>
        <w:pict>
          <v:shape id="_x000011" o:spid="_x0000_s1033" type="#_x0000_t75" style="position:absolute;margin-left:121.8pt;margin-top:371.35pt;width:430.95pt;height:2.5pt;z-index:-251660800;mso-position-horizontal-relative:page;mso-position-vertical-relative:page">
            <v:imagedata r:id="rId27" o:title="image12"/>
            <w10:wrap anchorx="page" anchory="page"/>
          </v:shape>
        </w:pict>
      </w:r>
      <w:r w:rsidRPr="00A26228">
        <w:rPr>
          <w:noProof/>
        </w:rPr>
        <w:pict>
          <v:shape id="_x000012" o:spid="_x0000_s1032" type="#_x0000_t75" style="position:absolute;margin-left:112.05pt;margin-top:385.1pt;width:149.05pt;height:2.5pt;z-index:-251661824;mso-position-horizontal-relative:page;mso-position-vertical-relative:page">
            <v:imagedata r:id="rId28" o:title="image13"/>
            <w10:wrap anchorx="page" anchory="page"/>
          </v:shape>
        </w:pict>
      </w:r>
      <w:r w:rsidRPr="00A26228">
        <w:rPr>
          <w:noProof/>
        </w:rPr>
        <w:pict>
          <v:shape id="_x000013" o:spid="_x0000_s1031" type="#_x0000_t75" style="position:absolute;margin-left:353.65pt;margin-top:453.6pt;width:91.55pt;height:2.5pt;z-index:-251662848;mso-position-horizontal-relative:page;mso-position-vertical-relative:page">
            <v:imagedata r:id="rId29" o:title="image14"/>
            <w10:wrap anchorx="page" anchory="page"/>
          </v:shape>
        </w:pict>
      </w:r>
      <w:r w:rsidRPr="00A26228">
        <w:rPr>
          <w:noProof/>
        </w:rPr>
        <w:pict>
          <v:shape id="_x000014" o:spid="_x0000_s1030" type="#_x0000_t75" style="position:absolute;margin-left:449.7pt;margin-top:453.6pt;width:98.8pt;height:2.5pt;z-index:-251663872;mso-position-horizontal-relative:page;mso-position-vertical-relative:page">
            <v:imagedata r:id="rId30" o:title="image15"/>
            <w10:wrap anchorx="page" anchory="page"/>
          </v:shape>
        </w:pict>
      </w:r>
      <w:r w:rsidRPr="00A26228">
        <w:rPr>
          <w:noProof/>
        </w:rPr>
        <w:pict>
          <v:shape id="_x000015" o:spid="_x0000_s1029" type="#_x0000_t75" style="position:absolute;margin-left:83.7pt;margin-top:454.75pt;width:115.25pt;height:3pt;z-index:-251664896;mso-position-horizontal-relative:page;mso-position-vertical-relative:page">
            <v:imagedata r:id="rId31" o:title="image16"/>
            <w10:wrap anchorx="page" anchory="page"/>
          </v:shape>
        </w:pict>
      </w:r>
      <w:r w:rsidRPr="00A26228">
        <w:rPr>
          <w:noProof/>
        </w:rPr>
        <w:pict>
          <v:shape id="_x000016" o:spid="_x0000_s1028" type="#_x0000_t75" style="position:absolute;margin-left:312.1pt;margin-top:81.1pt;width:236.05pt;height:3pt;z-index:-251665920;mso-position-horizontal-relative:page;mso-position-vertical-relative:page">
            <v:imagedata r:id="rId32" o:title="image17"/>
            <w10:wrap anchorx="page" anchory="page"/>
          </v:shape>
        </w:pict>
      </w:r>
      <w:r w:rsidRPr="00A26228">
        <w:rPr>
          <w:noProof/>
        </w:rPr>
        <w:pict>
          <v:shape id="_x000017" o:spid="_x0000_s1027" type="#_x0000_t75" style="position:absolute;margin-left:314.1pt;margin-top:153.1pt;width:236pt;height:3pt;z-index:-251666944;mso-position-horizontal-relative:page;mso-position-vertical-relative:page">
            <v:imagedata r:id="rId33" o:title="image18"/>
            <w10:wrap anchorx="page" anchory="page"/>
          </v:shape>
        </w:pict>
      </w:r>
    </w:p>
    <w:sectPr w:rsidR="00A26228" w:rsidSect="00A2622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8F00AC-C20C-465E-99AE-394C8408B3A0}"/>
    <w:embedBold r:id="rId2" w:fontKey="{E4B27BA6-C0C5-4324-8237-CC38073CC36F}"/>
    <w:embedItalic r:id="rId3" w:fontKey="{CB2BB83B-AE6E-429C-BC84-DDF1836B3AD8}"/>
    <w:embedBoldItalic r:id="rId4" w:fontKey="{EF0B72D5-CDFA-40B8-B97A-5C0490C23B1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4D26C064-0EB0-4B10-91B1-347E9E3EE2B5}"/>
    <w:embedBold r:id="rId6" w:fontKey="{063AB6C3-C50D-4A57-80E7-C446E21CD0E3}"/>
    <w:embedItalic r:id="rId7" w:fontKey="{B71EE6DA-418F-4218-AD79-C9E64412146C}"/>
    <w:embedBoldItalic r:id="rId8" w:fontKey="{8DC5D5BB-899E-46C1-B37A-ABA600AFF8C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1F0BFE25-61A6-4D6F-B680-37B5BE398D41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10" w:fontKey="{36CEA869-EAC8-4D05-9320-D1C6E5AE3C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D1890A4B-A4AE-4964-9B7F-2E5355194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1D12B9"/>
    <w:rsid w:val="00A26228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2622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2622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A26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984" TargetMode="External"/><Relationship Id="rId13" Type="http://schemas.openxmlformats.org/officeDocument/2006/relationships/hyperlink" Target="https://ohrana-tryda.com/node/398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hyperlink" Target="https://ohrana-tryda.com/node/3984" TargetMode="External"/><Relationship Id="rId12" Type="http://schemas.openxmlformats.org/officeDocument/2006/relationships/hyperlink" Target="https://ohrana-tryda.com/node/3984" TargetMode="External"/><Relationship Id="rId17" Type="http://schemas.openxmlformats.org/officeDocument/2006/relationships/hyperlink" Target="https://ohrana-tryda.com/node/3984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s://ohrana-tryda.com/node/3984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ohrana-tryda.com/node/3984" TargetMode="External"/><Relationship Id="rId11" Type="http://schemas.openxmlformats.org/officeDocument/2006/relationships/hyperlink" Target="https://ohrana-tryda.com/node/3984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hyperlink" Target="https://ohrana-tryda.com/node/3984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ohrana-tryda.com/node/3984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hyperlink" Target="https://ohrana-tryda.com/node/3984" TargetMode="External"/><Relationship Id="rId14" Type="http://schemas.openxmlformats.org/officeDocument/2006/relationships/hyperlink" Target="https://ohrana-tryda.com/node/3984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1977</Words>
  <Characters>11269</Characters>
  <Application>Microsoft Office Word</Application>
  <DocSecurity>0</DocSecurity>
  <Lines>93</Lines>
  <Paragraphs>26</Paragraphs>
  <ScaleCrop>false</ScaleCrop>
  <Company>Aspose</Company>
  <LinksUpToDate>false</LinksUpToDate>
  <CharactersWithSpaces>13220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 KONAREVA</cp:lastModifiedBy>
  <cp:revision>1</cp:revision>
  <dcterms:created xsi:type="dcterms:W3CDTF">2024-11-10T14:07:00Z</dcterms:created>
  <dcterms:modified xsi:type="dcterms:W3CDTF">2024-11-10T14:10:00Z</dcterms:modified>
</cp:coreProperties>
</file>